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6D2B6" w14:textId="0C8E774C" w:rsidR="00E84979" w:rsidRDefault="00E84979">
      <w:pPr>
        <w:rPr>
          <w:u w:val="single"/>
        </w:rPr>
      </w:pPr>
    </w:p>
    <w:p w14:paraId="23A47E3F" w14:textId="0257CED2" w:rsidR="00E84979" w:rsidRDefault="00E84979">
      <w:pPr>
        <w:rPr>
          <w:u w:val="single"/>
        </w:rPr>
      </w:pPr>
    </w:p>
    <w:tbl>
      <w:tblPr>
        <w:tblStyle w:val="TableGrid"/>
        <w:tblW w:w="14339" w:type="dxa"/>
        <w:tblLook w:val="04A0" w:firstRow="1" w:lastRow="0" w:firstColumn="1" w:lastColumn="0" w:noHBand="0" w:noVBand="1"/>
      </w:tblPr>
      <w:tblGrid>
        <w:gridCol w:w="1876"/>
        <w:gridCol w:w="2118"/>
        <w:gridCol w:w="2195"/>
        <w:gridCol w:w="1901"/>
        <w:gridCol w:w="1962"/>
        <w:gridCol w:w="2169"/>
        <w:gridCol w:w="2118"/>
      </w:tblGrid>
      <w:tr w:rsidR="00E84979" w14:paraId="4606E8B3" w14:textId="77777777" w:rsidTr="00886D97">
        <w:trPr>
          <w:trHeight w:val="459"/>
        </w:trPr>
        <w:tc>
          <w:tcPr>
            <w:tcW w:w="1957" w:type="dxa"/>
          </w:tcPr>
          <w:p w14:paraId="33241B75" w14:textId="77777777" w:rsidR="00E84979" w:rsidRDefault="00E84979" w:rsidP="00B14176">
            <w:pPr>
              <w:rPr>
                <w:u w:val="single"/>
              </w:rPr>
            </w:pPr>
          </w:p>
        </w:tc>
        <w:tc>
          <w:tcPr>
            <w:tcW w:w="2118" w:type="dxa"/>
            <w:shd w:val="clear" w:color="auto" w:fill="E8B4D4"/>
          </w:tcPr>
          <w:p w14:paraId="0B3E328C" w14:textId="77777777" w:rsidR="00E84979" w:rsidRDefault="00E84979" w:rsidP="00B14176">
            <w:pPr>
              <w:rPr>
                <w:u w:val="single"/>
              </w:rPr>
            </w:pPr>
            <w:r>
              <w:rPr>
                <w:u w:val="single"/>
              </w:rPr>
              <w:t>Autumn 1</w:t>
            </w:r>
          </w:p>
        </w:tc>
        <w:tc>
          <w:tcPr>
            <w:tcW w:w="2003" w:type="dxa"/>
            <w:shd w:val="clear" w:color="auto" w:fill="E8B4D4"/>
          </w:tcPr>
          <w:p w14:paraId="6C25CC92" w14:textId="77777777" w:rsidR="00E84979" w:rsidRDefault="00E84979" w:rsidP="00B14176">
            <w:pPr>
              <w:rPr>
                <w:u w:val="single"/>
              </w:rPr>
            </w:pPr>
            <w:r>
              <w:rPr>
                <w:u w:val="single"/>
              </w:rPr>
              <w:t>Autumn 2</w:t>
            </w:r>
          </w:p>
        </w:tc>
        <w:tc>
          <w:tcPr>
            <w:tcW w:w="1971" w:type="dxa"/>
            <w:shd w:val="clear" w:color="auto" w:fill="E8B4D4"/>
          </w:tcPr>
          <w:p w14:paraId="0125E139" w14:textId="77777777" w:rsidR="00E84979" w:rsidRDefault="00E84979" w:rsidP="00B14176">
            <w:pPr>
              <w:rPr>
                <w:u w:val="single"/>
              </w:rPr>
            </w:pPr>
            <w:r>
              <w:rPr>
                <w:u w:val="single"/>
              </w:rPr>
              <w:t>Spring 1</w:t>
            </w:r>
          </w:p>
        </w:tc>
        <w:tc>
          <w:tcPr>
            <w:tcW w:w="2003" w:type="dxa"/>
            <w:shd w:val="clear" w:color="auto" w:fill="E8B4D4"/>
          </w:tcPr>
          <w:p w14:paraId="253DF5A4" w14:textId="77777777" w:rsidR="00E84979" w:rsidRDefault="00E84979" w:rsidP="00B14176">
            <w:pPr>
              <w:rPr>
                <w:u w:val="single"/>
              </w:rPr>
            </w:pPr>
            <w:r>
              <w:rPr>
                <w:u w:val="single"/>
              </w:rPr>
              <w:t>Spring  2</w:t>
            </w:r>
          </w:p>
        </w:tc>
        <w:tc>
          <w:tcPr>
            <w:tcW w:w="2169" w:type="dxa"/>
            <w:shd w:val="clear" w:color="auto" w:fill="E8B4D4"/>
          </w:tcPr>
          <w:p w14:paraId="55055551" w14:textId="77777777" w:rsidR="00E84979" w:rsidRDefault="00E84979" w:rsidP="00B14176">
            <w:pPr>
              <w:rPr>
                <w:u w:val="single"/>
              </w:rPr>
            </w:pPr>
            <w:r>
              <w:rPr>
                <w:u w:val="single"/>
              </w:rPr>
              <w:t>Summer 1</w:t>
            </w:r>
          </w:p>
        </w:tc>
        <w:tc>
          <w:tcPr>
            <w:tcW w:w="2118" w:type="dxa"/>
            <w:shd w:val="clear" w:color="auto" w:fill="E8B4D4"/>
          </w:tcPr>
          <w:p w14:paraId="48A6E75E" w14:textId="77777777" w:rsidR="00E84979" w:rsidRDefault="00E84979" w:rsidP="00B14176">
            <w:pPr>
              <w:rPr>
                <w:u w:val="single"/>
              </w:rPr>
            </w:pPr>
            <w:r>
              <w:rPr>
                <w:u w:val="single"/>
              </w:rPr>
              <w:t>Summer 2</w:t>
            </w:r>
          </w:p>
        </w:tc>
      </w:tr>
      <w:tr w:rsidR="00886D97" w14:paraId="0F3E8516" w14:textId="77777777" w:rsidTr="00886D97">
        <w:trPr>
          <w:trHeight w:val="459"/>
        </w:trPr>
        <w:tc>
          <w:tcPr>
            <w:tcW w:w="1957" w:type="dxa"/>
          </w:tcPr>
          <w:p w14:paraId="1219F5EB" w14:textId="77777777" w:rsidR="00E84979" w:rsidRPr="004F696A" w:rsidRDefault="00E84979" w:rsidP="00B14176">
            <w:r w:rsidRPr="004F696A">
              <w:t>Year 1</w:t>
            </w:r>
          </w:p>
        </w:tc>
        <w:tc>
          <w:tcPr>
            <w:tcW w:w="2118" w:type="dxa"/>
          </w:tcPr>
          <w:p w14:paraId="08FBF883" w14:textId="2322F123" w:rsidR="00E84979" w:rsidRPr="004F696A" w:rsidRDefault="00E84979" w:rsidP="00B14176">
            <w:r w:rsidRPr="004F696A">
              <w:t>Mu</w:t>
            </w:r>
            <w:r>
              <w:t>lti-</w:t>
            </w:r>
            <w:r w:rsidRPr="004F696A">
              <w:t xml:space="preserve">skills </w:t>
            </w:r>
          </w:p>
        </w:tc>
        <w:tc>
          <w:tcPr>
            <w:tcW w:w="2003" w:type="dxa"/>
          </w:tcPr>
          <w:p w14:paraId="45797FA6" w14:textId="474FB28F" w:rsidR="00E84979" w:rsidRPr="004F696A" w:rsidRDefault="00E84979" w:rsidP="00B14176">
            <w:r w:rsidRPr="004F696A">
              <w:t xml:space="preserve">HRE </w:t>
            </w:r>
          </w:p>
        </w:tc>
        <w:tc>
          <w:tcPr>
            <w:tcW w:w="1971" w:type="dxa"/>
          </w:tcPr>
          <w:p w14:paraId="6122D6C6" w14:textId="37D89722" w:rsidR="00E84979" w:rsidRPr="004F696A" w:rsidRDefault="00E84979" w:rsidP="00B14176">
            <w:r w:rsidRPr="004F696A">
              <w:t>Dance</w:t>
            </w:r>
            <w:r>
              <w:t xml:space="preserve"> </w:t>
            </w:r>
          </w:p>
        </w:tc>
        <w:tc>
          <w:tcPr>
            <w:tcW w:w="2003" w:type="dxa"/>
          </w:tcPr>
          <w:p w14:paraId="1096511C" w14:textId="77777777" w:rsidR="00E84979" w:rsidRPr="004F696A" w:rsidRDefault="00E84979" w:rsidP="00B14176">
            <w:r w:rsidRPr="004F696A">
              <w:t>Gymnastics</w:t>
            </w:r>
          </w:p>
        </w:tc>
        <w:tc>
          <w:tcPr>
            <w:tcW w:w="2169" w:type="dxa"/>
          </w:tcPr>
          <w:p w14:paraId="71B25737" w14:textId="297D19A2" w:rsidR="00E84979" w:rsidRPr="004F696A" w:rsidRDefault="00E84979" w:rsidP="00B14176">
            <w:r w:rsidRPr="004F696A">
              <w:t>Athletics</w:t>
            </w:r>
            <w:r>
              <w:t xml:space="preserve"> </w:t>
            </w:r>
            <w:r w:rsidR="00886D97">
              <w:t>&amp; OAA</w:t>
            </w:r>
          </w:p>
        </w:tc>
        <w:tc>
          <w:tcPr>
            <w:tcW w:w="2118" w:type="dxa"/>
          </w:tcPr>
          <w:p w14:paraId="61C8D416" w14:textId="77777777" w:rsidR="00E84979" w:rsidRDefault="00E84979" w:rsidP="00B14176">
            <w:r w:rsidRPr="004F696A">
              <w:t>Multi</w:t>
            </w:r>
            <w:r>
              <w:t>-</w:t>
            </w:r>
            <w:r w:rsidRPr="004F696A">
              <w:t>skill</w:t>
            </w:r>
            <w:r>
              <w:t>s (striking)</w:t>
            </w:r>
          </w:p>
          <w:p w14:paraId="707D3A9D" w14:textId="77777777" w:rsidR="00E84979" w:rsidRPr="004F696A" w:rsidRDefault="00E84979" w:rsidP="00B14176"/>
        </w:tc>
      </w:tr>
      <w:tr w:rsidR="00886D97" w14:paraId="4E9A2416" w14:textId="77777777" w:rsidTr="00886D97">
        <w:trPr>
          <w:trHeight w:val="435"/>
        </w:trPr>
        <w:tc>
          <w:tcPr>
            <w:tcW w:w="1957" w:type="dxa"/>
          </w:tcPr>
          <w:p w14:paraId="6C844DC5" w14:textId="77777777" w:rsidR="00E84979" w:rsidRPr="004F696A" w:rsidRDefault="00E84979" w:rsidP="00B14176">
            <w:r w:rsidRPr="004F696A">
              <w:t>Year 2</w:t>
            </w:r>
          </w:p>
        </w:tc>
        <w:tc>
          <w:tcPr>
            <w:tcW w:w="2118" w:type="dxa"/>
          </w:tcPr>
          <w:p w14:paraId="2AA861EC" w14:textId="7D11B86E" w:rsidR="00E84979" w:rsidRDefault="00E84979" w:rsidP="00B14176">
            <w:r>
              <w:t>HRE</w:t>
            </w:r>
          </w:p>
          <w:p w14:paraId="18C16F2E" w14:textId="77777777" w:rsidR="00E84979" w:rsidRPr="00C96B29" w:rsidRDefault="00E84979" w:rsidP="00B14176"/>
        </w:tc>
        <w:tc>
          <w:tcPr>
            <w:tcW w:w="2003" w:type="dxa"/>
          </w:tcPr>
          <w:p w14:paraId="4FD30663" w14:textId="25F4B888" w:rsidR="00E84979" w:rsidRDefault="00E84979" w:rsidP="00B14176">
            <w:pPr>
              <w:rPr>
                <w:u w:val="single"/>
              </w:rPr>
            </w:pPr>
            <w:r w:rsidRPr="004F696A">
              <w:t>Mu</w:t>
            </w:r>
            <w:r>
              <w:t>lti-</w:t>
            </w:r>
            <w:r w:rsidRPr="004F696A">
              <w:t>skills</w:t>
            </w:r>
          </w:p>
        </w:tc>
        <w:tc>
          <w:tcPr>
            <w:tcW w:w="1971" w:type="dxa"/>
          </w:tcPr>
          <w:p w14:paraId="6DA8D329" w14:textId="57F5B90C" w:rsidR="00E84979" w:rsidRPr="00C96B29" w:rsidRDefault="00E84979" w:rsidP="00B14176">
            <w:r w:rsidRPr="00C96B29">
              <w:t xml:space="preserve">Dance </w:t>
            </w:r>
          </w:p>
        </w:tc>
        <w:tc>
          <w:tcPr>
            <w:tcW w:w="2003" w:type="dxa"/>
          </w:tcPr>
          <w:p w14:paraId="00B9CBE0" w14:textId="77777777" w:rsidR="00E84979" w:rsidRDefault="00E84979" w:rsidP="00B14176">
            <w:pPr>
              <w:rPr>
                <w:u w:val="single"/>
              </w:rPr>
            </w:pPr>
            <w:r w:rsidRPr="004F696A">
              <w:t>Gymnastics</w:t>
            </w:r>
          </w:p>
        </w:tc>
        <w:tc>
          <w:tcPr>
            <w:tcW w:w="2169" w:type="dxa"/>
          </w:tcPr>
          <w:p w14:paraId="72CF0D24" w14:textId="7F17EC75" w:rsidR="00E84979" w:rsidRDefault="00E84979" w:rsidP="00B14176">
            <w:pPr>
              <w:rPr>
                <w:u w:val="single"/>
              </w:rPr>
            </w:pPr>
            <w:r w:rsidRPr="004F696A">
              <w:t>Athletics</w:t>
            </w:r>
            <w:r>
              <w:t xml:space="preserve"> </w:t>
            </w:r>
            <w:r w:rsidR="00886D97">
              <w:t>&amp; OAA</w:t>
            </w:r>
          </w:p>
        </w:tc>
        <w:tc>
          <w:tcPr>
            <w:tcW w:w="2118" w:type="dxa"/>
          </w:tcPr>
          <w:p w14:paraId="052C8922" w14:textId="77777777" w:rsidR="00E84979" w:rsidRDefault="00E84979" w:rsidP="00E84979">
            <w:r>
              <w:t>Invasion Games</w:t>
            </w:r>
          </w:p>
          <w:p w14:paraId="2A406040" w14:textId="77777777" w:rsidR="00E84979" w:rsidRDefault="00E84979" w:rsidP="00E84979">
            <w:r>
              <w:t>(Handball/Football)</w:t>
            </w:r>
          </w:p>
          <w:p w14:paraId="5BF7DB05" w14:textId="59263808" w:rsidR="00E84979" w:rsidRPr="00E84979" w:rsidRDefault="00E84979" w:rsidP="00E84979"/>
        </w:tc>
      </w:tr>
      <w:tr w:rsidR="00886D97" w14:paraId="6F7DC6AF" w14:textId="77777777" w:rsidTr="00886D97">
        <w:trPr>
          <w:trHeight w:val="459"/>
        </w:trPr>
        <w:tc>
          <w:tcPr>
            <w:tcW w:w="1957" w:type="dxa"/>
          </w:tcPr>
          <w:p w14:paraId="0A672E98" w14:textId="77777777" w:rsidR="00E84979" w:rsidRPr="004F696A" w:rsidRDefault="00E84979" w:rsidP="00B14176">
            <w:r w:rsidRPr="004F696A">
              <w:t>Year 3</w:t>
            </w:r>
          </w:p>
        </w:tc>
        <w:tc>
          <w:tcPr>
            <w:tcW w:w="2118" w:type="dxa"/>
          </w:tcPr>
          <w:p w14:paraId="33734573" w14:textId="77777777" w:rsidR="00E84979" w:rsidRDefault="00E84979" w:rsidP="00B14176">
            <w:r w:rsidRPr="004F696A">
              <w:t>Invasion Games</w:t>
            </w:r>
          </w:p>
          <w:p w14:paraId="683C2A83" w14:textId="7222E35B" w:rsidR="00E84979" w:rsidRDefault="00E84979" w:rsidP="00B14176">
            <w:pPr>
              <w:rPr>
                <w:u w:val="single"/>
              </w:rPr>
            </w:pPr>
            <w:r>
              <w:t>(</w:t>
            </w:r>
            <w:r w:rsidR="00BD26AF">
              <w:t>Rugby</w:t>
            </w:r>
            <w:r>
              <w:t>/Football)</w:t>
            </w:r>
          </w:p>
        </w:tc>
        <w:tc>
          <w:tcPr>
            <w:tcW w:w="2003" w:type="dxa"/>
          </w:tcPr>
          <w:p w14:paraId="6737C658" w14:textId="494247BD" w:rsidR="00E84979" w:rsidRDefault="00E84979" w:rsidP="00B14176">
            <w:pPr>
              <w:rPr>
                <w:u w:val="single"/>
              </w:rPr>
            </w:pPr>
            <w:r w:rsidRPr="004F696A">
              <w:t>Gymnastics</w:t>
            </w:r>
          </w:p>
        </w:tc>
        <w:tc>
          <w:tcPr>
            <w:tcW w:w="1971" w:type="dxa"/>
          </w:tcPr>
          <w:p w14:paraId="453FB73B" w14:textId="77777777" w:rsidR="00E84979" w:rsidRPr="004F696A" w:rsidRDefault="00E84979" w:rsidP="00B14176">
            <w:r>
              <w:t>HRE</w:t>
            </w:r>
          </w:p>
        </w:tc>
        <w:tc>
          <w:tcPr>
            <w:tcW w:w="2003" w:type="dxa"/>
          </w:tcPr>
          <w:p w14:paraId="1B91546A" w14:textId="52BEC100" w:rsidR="00E84979" w:rsidRDefault="00E84979" w:rsidP="00B14176">
            <w:r>
              <w:t xml:space="preserve">Dance </w:t>
            </w:r>
          </w:p>
          <w:p w14:paraId="316035B5" w14:textId="77777777" w:rsidR="00E84979" w:rsidRPr="004F696A" w:rsidRDefault="00E84979" w:rsidP="00B14176"/>
        </w:tc>
        <w:tc>
          <w:tcPr>
            <w:tcW w:w="2169" w:type="dxa"/>
          </w:tcPr>
          <w:p w14:paraId="3CEA16A3" w14:textId="736E37B7" w:rsidR="00E84979" w:rsidRDefault="00E84979" w:rsidP="00B14176">
            <w:r>
              <w:t>Athletics</w:t>
            </w:r>
            <w:r w:rsidR="00886D97">
              <w:t xml:space="preserve"> &amp;</w:t>
            </w:r>
          </w:p>
          <w:p w14:paraId="3E410B47" w14:textId="233E966F" w:rsidR="00886D97" w:rsidRPr="004F696A" w:rsidRDefault="00886D97" w:rsidP="00B14176">
            <w:r>
              <w:t>Invasion Games (Basketball/</w:t>
            </w:r>
            <w:r w:rsidR="00BD26AF">
              <w:t>Netball</w:t>
            </w:r>
            <w:r>
              <w:t>)</w:t>
            </w:r>
          </w:p>
        </w:tc>
        <w:tc>
          <w:tcPr>
            <w:tcW w:w="2118" w:type="dxa"/>
          </w:tcPr>
          <w:p w14:paraId="4A184E96" w14:textId="665C6369" w:rsidR="00E84979" w:rsidRDefault="00E84979" w:rsidP="00B14176">
            <w:r>
              <w:t>Striking &amp; Fielding</w:t>
            </w:r>
          </w:p>
          <w:p w14:paraId="015E9DC6" w14:textId="596723A0" w:rsidR="00886D97" w:rsidRDefault="00886D97" w:rsidP="00B14176">
            <w:r>
              <w:t>&amp; OAA</w:t>
            </w:r>
          </w:p>
          <w:p w14:paraId="3F2D075B" w14:textId="77777777" w:rsidR="00886D97" w:rsidRDefault="00886D97" w:rsidP="00B14176"/>
          <w:p w14:paraId="04D61EC8" w14:textId="77777777" w:rsidR="00E84979" w:rsidRDefault="00E84979" w:rsidP="00B14176"/>
          <w:p w14:paraId="0C352FF7" w14:textId="218BA217" w:rsidR="00E84979" w:rsidRPr="004F696A" w:rsidRDefault="00E84979" w:rsidP="00B14176"/>
        </w:tc>
      </w:tr>
      <w:tr w:rsidR="00886D97" w14:paraId="24173207" w14:textId="77777777" w:rsidTr="00886D97">
        <w:trPr>
          <w:trHeight w:val="459"/>
        </w:trPr>
        <w:tc>
          <w:tcPr>
            <w:tcW w:w="1957" w:type="dxa"/>
          </w:tcPr>
          <w:p w14:paraId="473C0B01" w14:textId="77777777" w:rsidR="00886D97" w:rsidRPr="004F696A" w:rsidRDefault="00886D97" w:rsidP="00886D97">
            <w:r w:rsidRPr="004F696A">
              <w:t>Year 4</w:t>
            </w:r>
          </w:p>
        </w:tc>
        <w:tc>
          <w:tcPr>
            <w:tcW w:w="2118" w:type="dxa"/>
          </w:tcPr>
          <w:p w14:paraId="303CCF11" w14:textId="77777777" w:rsidR="00886D97" w:rsidRDefault="00886D97" w:rsidP="00886D97">
            <w:r>
              <w:t xml:space="preserve">Invasion Games </w:t>
            </w:r>
          </w:p>
          <w:p w14:paraId="657F00B3" w14:textId="27E08BFB" w:rsidR="00886D97" w:rsidRPr="004F696A" w:rsidRDefault="00886D97" w:rsidP="00886D97">
            <w:r>
              <w:t>(Handball/Football)</w:t>
            </w:r>
          </w:p>
        </w:tc>
        <w:tc>
          <w:tcPr>
            <w:tcW w:w="2003" w:type="dxa"/>
          </w:tcPr>
          <w:p w14:paraId="544ABCFA" w14:textId="7AE34851" w:rsidR="00886D97" w:rsidRPr="004F696A" w:rsidRDefault="00886D97" w:rsidP="00886D97">
            <w:r w:rsidRPr="004F696A">
              <w:t>Gymnastics</w:t>
            </w:r>
            <w:r>
              <w:t>/Parkour</w:t>
            </w:r>
          </w:p>
        </w:tc>
        <w:tc>
          <w:tcPr>
            <w:tcW w:w="1971" w:type="dxa"/>
          </w:tcPr>
          <w:p w14:paraId="52409684" w14:textId="5B4AFD64" w:rsidR="00886D97" w:rsidRPr="004F696A" w:rsidRDefault="00886D97" w:rsidP="00886D97">
            <w:r>
              <w:t>HRE</w:t>
            </w:r>
          </w:p>
        </w:tc>
        <w:tc>
          <w:tcPr>
            <w:tcW w:w="2003" w:type="dxa"/>
          </w:tcPr>
          <w:p w14:paraId="7AC16787" w14:textId="0B2D1FBA" w:rsidR="00886D97" w:rsidRPr="004F696A" w:rsidRDefault="00886D97" w:rsidP="00886D97">
            <w:r>
              <w:t>Dance</w:t>
            </w:r>
          </w:p>
        </w:tc>
        <w:tc>
          <w:tcPr>
            <w:tcW w:w="2169" w:type="dxa"/>
          </w:tcPr>
          <w:p w14:paraId="3FE3275F" w14:textId="77777777" w:rsidR="00886D97" w:rsidRDefault="00886D97" w:rsidP="00886D97">
            <w:r>
              <w:t>Athletics &amp;</w:t>
            </w:r>
          </w:p>
          <w:p w14:paraId="00EABA6A" w14:textId="77777777" w:rsidR="00886D97" w:rsidRDefault="00886D97" w:rsidP="00886D97">
            <w:r>
              <w:t>Invasion Games (Basketball/Hockey)</w:t>
            </w:r>
          </w:p>
          <w:p w14:paraId="331FEBDE" w14:textId="6BA3AB2C" w:rsidR="00886D97" w:rsidRPr="004F696A" w:rsidRDefault="00886D97" w:rsidP="00886D97"/>
        </w:tc>
        <w:tc>
          <w:tcPr>
            <w:tcW w:w="2118" w:type="dxa"/>
          </w:tcPr>
          <w:p w14:paraId="0AA5B7D8" w14:textId="63CADB0A" w:rsidR="00886D97" w:rsidRDefault="00886D97" w:rsidP="00886D97">
            <w:r>
              <w:t>Striking &amp; Fielding</w:t>
            </w:r>
          </w:p>
          <w:p w14:paraId="128AA334" w14:textId="77777777" w:rsidR="00886D97" w:rsidRDefault="00886D97" w:rsidP="00886D97">
            <w:r>
              <w:t>&amp; OAA</w:t>
            </w:r>
          </w:p>
          <w:p w14:paraId="5A1CF606" w14:textId="7EE5C174" w:rsidR="00886D97" w:rsidRPr="004F696A" w:rsidRDefault="00886D97" w:rsidP="00886D97"/>
        </w:tc>
      </w:tr>
      <w:tr w:rsidR="00886D97" w14:paraId="380918FD" w14:textId="77777777" w:rsidTr="00886D97">
        <w:trPr>
          <w:trHeight w:val="459"/>
        </w:trPr>
        <w:tc>
          <w:tcPr>
            <w:tcW w:w="1957" w:type="dxa"/>
          </w:tcPr>
          <w:p w14:paraId="28E6F4F6" w14:textId="77777777" w:rsidR="00886D97" w:rsidRPr="004F696A" w:rsidRDefault="00886D97" w:rsidP="00886D97">
            <w:r w:rsidRPr="004F696A">
              <w:t>Year 5</w:t>
            </w:r>
          </w:p>
        </w:tc>
        <w:tc>
          <w:tcPr>
            <w:tcW w:w="2118" w:type="dxa"/>
          </w:tcPr>
          <w:p w14:paraId="3C0AC43F" w14:textId="77777777" w:rsidR="00886D97" w:rsidRDefault="00886D97" w:rsidP="00886D97">
            <w:r>
              <w:t xml:space="preserve">Invasion Games </w:t>
            </w:r>
          </w:p>
          <w:p w14:paraId="3F50409B" w14:textId="3869D774" w:rsidR="00886D97" w:rsidRPr="004F696A" w:rsidRDefault="00886D97" w:rsidP="00886D97">
            <w:r>
              <w:t>(</w:t>
            </w:r>
            <w:r w:rsidR="00BD26AF">
              <w:t>Rugby</w:t>
            </w:r>
            <w:r>
              <w:t>/Football)</w:t>
            </w:r>
          </w:p>
        </w:tc>
        <w:tc>
          <w:tcPr>
            <w:tcW w:w="2003" w:type="dxa"/>
          </w:tcPr>
          <w:p w14:paraId="04CB5FD7" w14:textId="5C3C3FFB" w:rsidR="00886D97" w:rsidRPr="004F696A" w:rsidRDefault="00886D97" w:rsidP="00886D97">
            <w:r w:rsidRPr="004F696A">
              <w:t>Gymnastics</w:t>
            </w:r>
            <w:r>
              <w:t>/Parkour</w:t>
            </w:r>
          </w:p>
        </w:tc>
        <w:tc>
          <w:tcPr>
            <w:tcW w:w="1971" w:type="dxa"/>
          </w:tcPr>
          <w:p w14:paraId="0928734E" w14:textId="3D218EA5" w:rsidR="00886D97" w:rsidRPr="004F696A" w:rsidRDefault="00886D97" w:rsidP="00886D97">
            <w:r>
              <w:t>HRE</w:t>
            </w:r>
          </w:p>
        </w:tc>
        <w:tc>
          <w:tcPr>
            <w:tcW w:w="2003" w:type="dxa"/>
          </w:tcPr>
          <w:p w14:paraId="6FDC33A7" w14:textId="4B6A2330" w:rsidR="00886D97" w:rsidRPr="004F696A" w:rsidRDefault="00886D97" w:rsidP="00886D97">
            <w:r>
              <w:t>Dance</w:t>
            </w:r>
          </w:p>
        </w:tc>
        <w:tc>
          <w:tcPr>
            <w:tcW w:w="2169" w:type="dxa"/>
          </w:tcPr>
          <w:p w14:paraId="41D4BAB5" w14:textId="77777777" w:rsidR="00886D97" w:rsidRDefault="00886D97" w:rsidP="00886D97">
            <w:r>
              <w:t>Athletics &amp;</w:t>
            </w:r>
          </w:p>
          <w:p w14:paraId="190B9C88" w14:textId="79031C84" w:rsidR="00886D97" w:rsidRDefault="00886D97" w:rsidP="00886D97">
            <w:r>
              <w:t>Invasion Games (Basketball/</w:t>
            </w:r>
            <w:r w:rsidR="00BD26AF">
              <w:t>Netball</w:t>
            </w:r>
            <w:r>
              <w:t>)</w:t>
            </w:r>
          </w:p>
          <w:p w14:paraId="158989AB" w14:textId="77777777" w:rsidR="00886D97" w:rsidRPr="004F696A" w:rsidRDefault="00886D97" w:rsidP="00886D97"/>
        </w:tc>
        <w:tc>
          <w:tcPr>
            <w:tcW w:w="2118" w:type="dxa"/>
          </w:tcPr>
          <w:p w14:paraId="6D80BAA9" w14:textId="7AFB3D8A" w:rsidR="00886D97" w:rsidRDefault="00886D97" w:rsidP="00886D97">
            <w:r>
              <w:t>Striking &amp; Fielding</w:t>
            </w:r>
          </w:p>
          <w:p w14:paraId="7E85DA81" w14:textId="77777777" w:rsidR="00886D97" w:rsidRDefault="00886D97" w:rsidP="00886D97">
            <w:r>
              <w:t>&amp; OAA</w:t>
            </w:r>
          </w:p>
          <w:p w14:paraId="5269986B" w14:textId="2336986E" w:rsidR="00886D97" w:rsidRPr="004F696A" w:rsidRDefault="00886D97" w:rsidP="00886D97"/>
        </w:tc>
      </w:tr>
      <w:tr w:rsidR="00886D97" w14:paraId="2FFFB87C" w14:textId="77777777" w:rsidTr="00886D97">
        <w:trPr>
          <w:trHeight w:val="435"/>
        </w:trPr>
        <w:tc>
          <w:tcPr>
            <w:tcW w:w="1957" w:type="dxa"/>
          </w:tcPr>
          <w:p w14:paraId="50106CC3" w14:textId="77777777" w:rsidR="00886D97" w:rsidRPr="004F696A" w:rsidRDefault="00886D97" w:rsidP="00886D97">
            <w:r w:rsidRPr="004F696A">
              <w:t xml:space="preserve">Year </w:t>
            </w:r>
            <w:r>
              <w:t>6</w:t>
            </w:r>
          </w:p>
        </w:tc>
        <w:tc>
          <w:tcPr>
            <w:tcW w:w="2118" w:type="dxa"/>
          </w:tcPr>
          <w:p w14:paraId="50C94D5B" w14:textId="77777777" w:rsidR="00886D97" w:rsidRDefault="00886D97" w:rsidP="00886D97">
            <w:r w:rsidRPr="004F696A">
              <w:t>Invasion Games</w:t>
            </w:r>
          </w:p>
          <w:p w14:paraId="4B5FBC7E" w14:textId="1FFE0658" w:rsidR="00886D97" w:rsidRPr="004F696A" w:rsidRDefault="00886D97" w:rsidP="00886D97">
            <w:r>
              <w:t>(Handball/Football)</w:t>
            </w:r>
          </w:p>
        </w:tc>
        <w:tc>
          <w:tcPr>
            <w:tcW w:w="2003" w:type="dxa"/>
          </w:tcPr>
          <w:p w14:paraId="32CEFDCC" w14:textId="342A338B" w:rsidR="00886D97" w:rsidRPr="004F696A" w:rsidRDefault="00886D97" w:rsidP="00886D97">
            <w:r w:rsidRPr="004F696A">
              <w:t>Gymnastics</w:t>
            </w:r>
            <w:r>
              <w:t>/Parkour</w:t>
            </w:r>
          </w:p>
        </w:tc>
        <w:tc>
          <w:tcPr>
            <w:tcW w:w="1971" w:type="dxa"/>
          </w:tcPr>
          <w:p w14:paraId="49EB54A6" w14:textId="0719C16A" w:rsidR="00886D97" w:rsidRPr="004F696A" w:rsidRDefault="00886D97" w:rsidP="00886D97">
            <w:r>
              <w:t>HRE</w:t>
            </w:r>
          </w:p>
        </w:tc>
        <w:tc>
          <w:tcPr>
            <w:tcW w:w="2003" w:type="dxa"/>
          </w:tcPr>
          <w:p w14:paraId="641B4077" w14:textId="021DC39F" w:rsidR="00886D97" w:rsidRPr="004F696A" w:rsidRDefault="00886D97" w:rsidP="00886D97">
            <w:r>
              <w:t xml:space="preserve">Dance </w:t>
            </w:r>
          </w:p>
        </w:tc>
        <w:tc>
          <w:tcPr>
            <w:tcW w:w="2169" w:type="dxa"/>
          </w:tcPr>
          <w:p w14:paraId="4AE66282" w14:textId="77777777" w:rsidR="00886D97" w:rsidRDefault="00886D97" w:rsidP="00886D97">
            <w:r>
              <w:t>Athletics</w:t>
            </w:r>
          </w:p>
          <w:p w14:paraId="035DF477" w14:textId="77777777" w:rsidR="00886D97" w:rsidRDefault="00886D97" w:rsidP="00886D97">
            <w:r>
              <w:t>Invasion Games</w:t>
            </w:r>
          </w:p>
          <w:p w14:paraId="6DFF109B" w14:textId="340A4CCA" w:rsidR="00886D97" w:rsidRPr="004F696A" w:rsidRDefault="00886D97" w:rsidP="00886D97">
            <w:r>
              <w:t>(Basketball/Hockey)</w:t>
            </w:r>
          </w:p>
        </w:tc>
        <w:tc>
          <w:tcPr>
            <w:tcW w:w="2118" w:type="dxa"/>
          </w:tcPr>
          <w:p w14:paraId="20BD3C9B" w14:textId="77777777" w:rsidR="00886D97" w:rsidRDefault="00886D97" w:rsidP="00886D97">
            <w:r>
              <w:t>Striking &amp; Fielding</w:t>
            </w:r>
          </w:p>
          <w:p w14:paraId="16CABE82" w14:textId="77777777" w:rsidR="00886D97" w:rsidRDefault="00886D97" w:rsidP="00886D97">
            <w:r>
              <w:t>&amp; OAA</w:t>
            </w:r>
          </w:p>
          <w:p w14:paraId="0E040EA6" w14:textId="1A9664A7" w:rsidR="00886D97" w:rsidRDefault="00886D97" w:rsidP="00886D97"/>
          <w:p w14:paraId="72C2A34D" w14:textId="60761CE2" w:rsidR="00886D97" w:rsidRPr="004F696A" w:rsidRDefault="00886D97" w:rsidP="00886D97"/>
        </w:tc>
      </w:tr>
    </w:tbl>
    <w:p w14:paraId="333FD6E7" w14:textId="77777777" w:rsidR="00E84979" w:rsidRPr="004F696A" w:rsidRDefault="00E84979">
      <w:pPr>
        <w:rPr>
          <w:u w:val="single"/>
        </w:rPr>
      </w:pPr>
    </w:p>
    <w:sectPr w:rsidR="00E84979" w:rsidRPr="004F696A" w:rsidSect="004F69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B1FE5" w14:textId="77777777" w:rsidR="00B0456C" w:rsidRDefault="00B0456C" w:rsidP="00F22361">
      <w:r>
        <w:separator/>
      </w:r>
    </w:p>
  </w:endnote>
  <w:endnote w:type="continuationSeparator" w:id="0">
    <w:p w14:paraId="64E6D546" w14:textId="77777777" w:rsidR="00B0456C" w:rsidRDefault="00B0456C" w:rsidP="00F22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3260F" w14:textId="77777777" w:rsidR="00B37DB4" w:rsidRDefault="00B37D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2068E" w14:textId="77777777" w:rsidR="00B37DB4" w:rsidRDefault="00B37D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8081E" w14:textId="77777777" w:rsidR="00B37DB4" w:rsidRDefault="00B37D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7C7BF" w14:textId="77777777" w:rsidR="00B0456C" w:rsidRDefault="00B0456C" w:rsidP="00F22361">
      <w:r>
        <w:separator/>
      </w:r>
    </w:p>
  </w:footnote>
  <w:footnote w:type="continuationSeparator" w:id="0">
    <w:p w14:paraId="464E67E3" w14:textId="77777777" w:rsidR="00B0456C" w:rsidRDefault="00B0456C" w:rsidP="00F22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8C2B9C" w14:textId="77777777" w:rsidR="00B37DB4" w:rsidRDefault="00B37D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6D2BCF" w14:textId="27A0200B" w:rsidR="00F22361" w:rsidRPr="00F22361" w:rsidRDefault="00F22361" w:rsidP="00F22361">
    <w:pPr>
      <w:jc w:val="center"/>
      <w:rPr>
        <w:color w:val="0070C0"/>
        <w:sz w:val="32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47C10E8B" wp14:editId="6F39246A">
          <wp:simplePos x="0" y="0"/>
          <wp:positionH relativeFrom="column">
            <wp:posOffset>8559800</wp:posOffset>
          </wp:positionH>
          <wp:positionV relativeFrom="paragraph">
            <wp:posOffset>-317500</wp:posOffset>
          </wp:positionV>
          <wp:extent cx="1013988" cy="101398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988" cy="10139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087E9DE" wp14:editId="11D5E862">
          <wp:simplePos x="0" y="0"/>
          <wp:positionH relativeFrom="column">
            <wp:posOffset>-711200</wp:posOffset>
          </wp:positionH>
          <wp:positionV relativeFrom="paragraph">
            <wp:posOffset>-374015</wp:posOffset>
          </wp:positionV>
          <wp:extent cx="1013988" cy="1013988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988" cy="10139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u w:val="single"/>
      </w:rPr>
      <w:t xml:space="preserve">St Peter’s </w:t>
    </w:r>
    <w:r w:rsidR="00B37DB4">
      <w:rPr>
        <w:sz w:val="32"/>
        <w:u w:val="single"/>
      </w:rPr>
      <w:t>Long Term Plan 2026-27</w:t>
    </w:r>
    <w:bookmarkStart w:id="0" w:name="_GoBack"/>
    <w:bookmarkEnd w:id="0"/>
  </w:p>
  <w:p w14:paraId="2B6275B5" w14:textId="0E85F65C" w:rsidR="00F22361" w:rsidRDefault="00F22361" w:rsidP="00F22361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5B2C9" w14:textId="77777777" w:rsidR="00B37DB4" w:rsidRDefault="00B37D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96A"/>
    <w:rsid w:val="000515BE"/>
    <w:rsid w:val="001077F1"/>
    <w:rsid w:val="004C2B36"/>
    <w:rsid w:val="004F696A"/>
    <w:rsid w:val="006C64EE"/>
    <w:rsid w:val="007353FD"/>
    <w:rsid w:val="00886D97"/>
    <w:rsid w:val="00952273"/>
    <w:rsid w:val="00A0065A"/>
    <w:rsid w:val="00A60432"/>
    <w:rsid w:val="00B0456C"/>
    <w:rsid w:val="00B37DB4"/>
    <w:rsid w:val="00BD26AF"/>
    <w:rsid w:val="00C74EFA"/>
    <w:rsid w:val="00C7678C"/>
    <w:rsid w:val="00C96B29"/>
    <w:rsid w:val="00E84979"/>
    <w:rsid w:val="00ED4665"/>
    <w:rsid w:val="00F22361"/>
    <w:rsid w:val="00F40AA6"/>
    <w:rsid w:val="3FF4257C"/>
    <w:rsid w:val="452B8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190C0"/>
  <w14:defaultImageDpi w14:val="32767"/>
  <w15:docId w15:val="{1D855032-1E0E-744B-823D-0CE509E95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23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2361"/>
  </w:style>
  <w:style w:type="paragraph" w:styleId="Footer">
    <w:name w:val="footer"/>
    <w:basedOn w:val="Normal"/>
    <w:link w:val="FooterChar"/>
    <w:uiPriority w:val="99"/>
    <w:unhideWhenUsed/>
    <w:rsid w:val="00F223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2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BB57A9D3D36645AE5CEF662E06B12A" ma:contentTypeVersion="16" ma:contentTypeDescription="Create a new document." ma:contentTypeScope="" ma:versionID="4ada7f3c2b190f094c2a5ba15ed83128">
  <xsd:schema xmlns:xsd="http://www.w3.org/2001/XMLSchema" xmlns:xs="http://www.w3.org/2001/XMLSchema" xmlns:p="http://schemas.microsoft.com/office/2006/metadata/properties" xmlns:ns2="0a526d84-7b49-4eb0-af2f-18615044754b" xmlns:ns3="676c8c45-cc81-41e9-a665-3f122b103839" targetNamespace="http://schemas.microsoft.com/office/2006/metadata/properties" ma:root="true" ma:fieldsID="f3162545327b4c126cba4c03c0057552" ns2:_="" ns3:_="">
    <xsd:import namespace="0a526d84-7b49-4eb0-af2f-18615044754b"/>
    <xsd:import namespace="676c8c45-cc81-41e9-a665-3f122b1038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26d84-7b49-4eb0-af2f-1861504475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c637ea0-0534-47f4-aff7-bc84907975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c8c45-cc81-41e9-a665-3f122b10383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4e0aa8f-44bf-428b-b42c-1e2cd0bfb97a}" ma:internalName="TaxCatchAll" ma:showField="CatchAllData" ma:web="676c8c45-cc81-41e9-a665-3f122b1038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26d84-7b49-4eb0-af2f-18615044754b">
      <Terms xmlns="http://schemas.microsoft.com/office/infopath/2007/PartnerControls"/>
    </lcf76f155ced4ddcb4097134ff3c332f>
    <TaxCatchAll xmlns="676c8c45-cc81-41e9-a665-3f122b10383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AB362D-B2B4-4241-8F9B-5BA80FF0B7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526d84-7b49-4eb0-af2f-18615044754b"/>
    <ds:schemaRef ds:uri="676c8c45-cc81-41e9-a665-3f122b1038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56CF91-6E48-46AC-A205-D51C483A2D0B}">
  <ds:schemaRefs>
    <ds:schemaRef ds:uri="http://schemas.microsoft.com/office/2006/metadata/properties"/>
    <ds:schemaRef ds:uri="http://schemas.microsoft.com/office/infopath/2007/PartnerControls"/>
    <ds:schemaRef ds:uri="0a526d84-7b49-4eb0-af2f-18615044754b"/>
    <ds:schemaRef ds:uri="676c8c45-cc81-41e9-a665-3f122b103839"/>
  </ds:schemaRefs>
</ds:datastoreItem>
</file>

<file path=customXml/itemProps3.xml><?xml version="1.0" encoding="utf-8"?>
<ds:datastoreItem xmlns:ds="http://schemas.openxmlformats.org/officeDocument/2006/customXml" ds:itemID="{DA039E68-E318-42F7-8498-59CF245044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</cp:lastModifiedBy>
  <cp:revision>2</cp:revision>
  <cp:lastPrinted>2024-03-05T11:05:00Z</cp:lastPrinted>
  <dcterms:created xsi:type="dcterms:W3CDTF">2026-09-09T09:06:00Z</dcterms:created>
  <dcterms:modified xsi:type="dcterms:W3CDTF">2026-09-09T09:06:00Z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0x01010000BB57A9D3D36645AE5CEF662E06B12A</vt:lpwstr>
  </property>
  <property fmtid="{D5CDD505-2E9C-101B-9397-08002B2CF9AE}" pid="3" name="MediaServiceImageTags">
    <vt:lpwstr/>
  </property>
</Properties>
</file>