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608" w:type="dxa"/>
        <w:tblInd w:w="421" w:type="dxa"/>
        <w:tblLook w:val="04A0" w:firstRow="1" w:lastRow="0" w:firstColumn="1" w:lastColumn="0" w:noHBand="0" w:noVBand="1"/>
      </w:tblPr>
      <w:tblGrid>
        <w:gridCol w:w="13608"/>
      </w:tblGrid>
      <w:tr w:rsidR="00060346" w:rsidTr="00F21516">
        <w:trPr>
          <w:trHeight w:val="433"/>
        </w:trPr>
        <w:tc>
          <w:tcPr>
            <w:tcW w:w="13608" w:type="dxa"/>
            <w:shd w:val="clear" w:color="auto" w:fill="8EAADB" w:themeFill="accent1" w:themeFillTint="99"/>
          </w:tcPr>
          <w:p w:rsidR="00060346" w:rsidRPr="00F21516" w:rsidRDefault="00060346">
            <w:pPr>
              <w:rPr>
                <w:rFonts w:ascii="Comic Sans MS" w:hAnsi="Comic Sans MS"/>
              </w:rPr>
            </w:pPr>
            <w:r w:rsidRPr="00F21516">
              <w:rPr>
                <w:rFonts w:ascii="Comic Sans MS" w:hAnsi="Comic Sans MS"/>
              </w:rPr>
              <w:t>Year 3 progression of skills and knowledge</w:t>
            </w:r>
          </w:p>
        </w:tc>
      </w:tr>
    </w:tbl>
    <w:p w:rsidR="00060346" w:rsidRDefault="00060346">
      <w:r w:rsidRPr="00060346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4F8644B" wp14:editId="582C768C">
            <wp:simplePos x="0" y="0"/>
            <wp:positionH relativeFrom="margin">
              <wp:align>right</wp:align>
            </wp:positionH>
            <wp:positionV relativeFrom="paragraph">
              <wp:posOffset>16138</wp:posOffset>
            </wp:positionV>
            <wp:extent cx="8591739" cy="600434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1739" cy="6004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D74E01">
      <w:r w:rsidRPr="00060346"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205433</wp:posOffset>
            </wp:positionH>
            <wp:positionV relativeFrom="paragraph">
              <wp:posOffset>-24043</wp:posOffset>
            </wp:positionV>
            <wp:extent cx="8607972" cy="5715614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7972" cy="57156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0346" w:rsidRDefault="00060346"/>
    <w:p w:rsidR="00060346" w:rsidRDefault="00060346"/>
    <w:p w:rsidR="00060346" w:rsidRDefault="00060346"/>
    <w:p w:rsidR="00164E74" w:rsidRDefault="00164E74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D74E01">
      <w:r w:rsidRPr="00060346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47472</wp:posOffset>
            </wp:positionV>
            <wp:extent cx="8744037" cy="463333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4037" cy="463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D74E01">
      <w:bookmarkStart w:id="0" w:name="_GoBack"/>
      <w:r w:rsidRPr="00060346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31334</wp:posOffset>
            </wp:positionV>
            <wp:extent cx="8854396" cy="5653035"/>
            <wp:effectExtent l="0" t="0" r="4445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4396" cy="565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D74E01">
      <w:r w:rsidRPr="00060346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10904</wp:posOffset>
            </wp:positionV>
            <wp:extent cx="8853805" cy="4681220"/>
            <wp:effectExtent l="0" t="0" r="4445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3805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D74E01" w:rsidRDefault="00D74E01"/>
    <w:p w:rsidR="00D74E01" w:rsidRDefault="00D74E01"/>
    <w:p w:rsidR="00D74E01" w:rsidRDefault="00D74E01"/>
    <w:p w:rsidR="00D74E01" w:rsidRDefault="00D74E01"/>
    <w:p w:rsidR="00060346" w:rsidRDefault="00060346"/>
    <w:tbl>
      <w:tblPr>
        <w:tblStyle w:val="TableGrid"/>
        <w:tblW w:w="14034" w:type="dxa"/>
        <w:tblInd w:w="-5" w:type="dxa"/>
        <w:tblLook w:val="04A0" w:firstRow="1" w:lastRow="0" w:firstColumn="1" w:lastColumn="0" w:noHBand="0" w:noVBand="1"/>
      </w:tblPr>
      <w:tblGrid>
        <w:gridCol w:w="14034"/>
      </w:tblGrid>
      <w:tr w:rsidR="00060346" w:rsidTr="00F21516">
        <w:trPr>
          <w:trHeight w:val="433"/>
        </w:trPr>
        <w:tc>
          <w:tcPr>
            <w:tcW w:w="14034" w:type="dxa"/>
            <w:shd w:val="clear" w:color="auto" w:fill="8EAADB" w:themeFill="accent1" w:themeFillTint="99"/>
          </w:tcPr>
          <w:p w:rsidR="00060346" w:rsidRPr="00F21516" w:rsidRDefault="00060346" w:rsidP="00431633">
            <w:pPr>
              <w:rPr>
                <w:rFonts w:ascii="Comic Sans MS" w:hAnsi="Comic Sans MS"/>
              </w:rPr>
            </w:pPr>
            <w:r w:rsidRPr="00F21516">
              <w:rPr>
                <w:rFonts w:ascii="Comic Sans MS" w:hAnsi="Comic Sans MS"/>
              </w:rPr>
              <w:lastRenderedPageBreak/>
              <w:t>Year 4 progression of skills and knowledge</w:t>
            </w:r>
          </w:p>
        </w:tc>
      </w:tr>
    </w:tbl>
    <w:p w:rsidR="00060346" w:rsidRDefault="00D74E01">
      <w:r w:rsidRPr="00060346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18809</wp:posOffset>
            </wp:positionV>
            <wp:extent cx="8854396" cy="5290299"/>
            <wp:effectExtent l="0" t="0" r="4445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4396" cy="5290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/>
    <w:p w:rsidR="00060346" w:rsidRDefault="00060346">
      <w:r w:rsidRPr="00060346">
        <w:rPr>
          <w:noProof/>
          <w:lang w:eastAsia="en-GB"/>
        </w:rPr>
        <w:lastRenderedPageBreak/>
        <w:drawing>
          <wp:inline distT="0" distB="0" distL="0" distR="0" wp14:anchorId="60115CE6" wp14:editId="4916E5DC">
            <wp:extent cx="8828690" cy="5899263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73982" cy="592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346" w:rsidRDefault="00060346">
      <w:r w:rsidRPr="00060346">
        <w:rPr>
          <w:noProof/>
          <w:lang w:eastAsia="en-GB"/>
        </w:rPr>
        <w:lastRenderedPageBreak/>
        <w:drawing>
          <wp:inline distT="0" distB="0" distL="0" distR="0" wp14:anchorId="583C12F5" wp14:editId="3CEF9D12">
            <wp:extent cx="8875986" cy="4185260"/>
            <wp:effectExtent l="0" t="0" r="1905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96548" cy="419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346" w:rsidRDefault="00060346"/>
    <w:p w:rsidR="00060346" w:rsidRDefault="00060346"/>
    <w:p w:rsidR="00060346" w:rsidRDefault="00060346"/>
    <w:p w:rsidR="00060346" w:rsidRDefault="00060346"/>
    <w:p w:rsidR="00060346" w:rsidRDefault="00060346">
      <w:r w:rsidRPr="00060346">
        <w:rPr>
          <w:noProof/>
          <w:lang w:eastAsia="en-GB"/>
        </w:rPr>
        <w:lastRenderedPageBreak/>
        <w:drawing>
          <wp:inline distT="0" distB="0" distL="0" distR="0" wp14:anchorId="4A417F92" wp14:editId="4DC7DC27">
            <wp:extent cx="8781393" cy="5974968"/>
            <wp:effectExtent l="0" t="0" r="127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796571" cy="598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346" w:rsidRDefault="00F21516">
      <w:r w:rsidRPr="00F21516">
        <w:rPr>
          <w:noProof/>
          <w:lang w:eastAsia="en-GB"/>
        </w:rPr>
        <w:lastRenderedPageBreak/>
        <w:drawing>
          <wp:inline distT="0" distB="0" distL="0" distR="0" wp14:anchorId="6E852782" wp14:editId="74912691">
            <wp:extent cx="8875986" cy="5556347"/>
            <wp:effectExtent l="0" t="0" r="190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87830" cy="556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4034" w:type="dxa"/>
        <w:tblInd w:w="-5" w:type="dxa"/>
        <w:tblLook w:val="04A0" w:firstRow="1" w:lastRow="0" w:firstColumn="1" w:lastColumn="0" w:noHBand="0" w:noVBand="1"/>
      </w:tblPr>
      <w:tblGrid>
        <w:gridCol w:w="14034"/>
      </w:tblGrid>
      <w:tr w:rsidR="00F21516" w:rsidTr="00F21516">
        <w:trPr>
          <w:trHeight w:val="433"/>
        </w:trPr>
        <w:tc>
          <w:tcPr>
            <w:tcW w:w="14034" w:type="dxa"/>
            <w:shd w:val="clear" w:color="auto" w:fill="8EAADB" w:themeFill="accent1" w:themeFillTint="99"/>
          </w:tcPr>
          <w:p w:rsidR="00F21516" w:rsidRPr="00F21516" w:rsidRDefault="00F21516" w:rsidP="00431633">
            <w:pPr>
              <w:rPr>
                <w:rFonts w:ascii="Comic Sans MS" w:hAnsi="Comic Sans MS"/>
              </w:rPr>
            </w:pPr>
            <w:r w:rsidRPr="00F21516">
              <w:rPr>
                <w:rFonts w:ascii="Comic Sans MS" w:hAnsi="Comic Sans MS"/>
              </w:rPr>
              <w:lastRenderedPageBreak/>
              <w:t>Year 5 progression of skills and knowledge</w:t>
            </w:r>
          </w:p>
        </w:tc>
      </w:tr>
    </w:tbl>
    <w:p w:rsidR="00060346" w:rsidRDefault="00F21516">
      <w:r w:rsidRPr="00F21516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12590</wp:posOffset>
            </wp:positionV>
            <wp:extent cx="8854396" cy="6119055"/>
            <wp:effectExtent l="0" t="0" r="444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4396" cy="611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>
      <w:r w:rsidRPr="00F21516">
        <w:rPr>
          <w:noProof/>
          <w:lang w:eastAsia="en-GB"/>
        </w:rPr>
        <w:lastRenderedPageBreak/>
        <w:drawing>
          <wp:inline distT="0" distB="0" distL="0" distR="0" wp14:anchorId="2730EA7E" wp14:editId="01535E58">
            <wp:extent cx="8875986" cy="5883626"/>
            <wp:effectExtent l="0" t="0" r="1905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97605" cy="589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346" w:rsidRDefault="00F21516">
      <w:r w:rsidRPr="00F21516">
        <w:rPr>
          <w:noProof/>
          <w:lang w:eastAsia="en-GB"/>
        </w:rPr>
        <w:lastRenderedPageBreak/>
        <w:drawing>
          <wp:inline distT="0" distB="0" distL="0" distR="0" wp14:anchorId="666C694F" wp14:editId="6963FAB9">
            <wp:extent cx="8891752" cy="571758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912414" cy="5730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346" w:rsidRDefault="00F21516">
      <w:r w:rsidRPr="00F21516">
        <w:rPr>
          <w:noProof/>
          <w:lang w:eastAsia="en-GB"/>
        </w:rPr>
        <w:lastRenderedPageBreak/>
        <w:drawing>
          <wp:inline distT="0" distB="0" distL="0" distR="0" wp14:anchorId="2178F0A7" wp14:editId="325C410E">
            <wp:extent cx="8833887" cy="2853558"/>
            <wp:effectExtent l="0" t="0" r="5715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918140" cy="2880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346" w:rsidRDefault="00060346"/>
    <w:p w:rsidR="00060346" w:rsidRDefault="00060346"/>
    <w:p w:rsidR="00060346" w:rsidRDefault="00060346"/>
    <w:p w:rsidR="00060346" w:rsidRDefault="0006034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tbl>
      <w:tblPr>
        <w:tblStyle w:val="TableGrid"/>
        <w:tblW w:w="14034" w:type="dxa"/>
        <w:tblInd w:w="-5" w:type="dxa"/>
        <w:tblLook w:val="04A0" w:firstRow="1" w:lastRow="0" w:firstColumn="1" w:lastColumn="0" w:noHBand="0" w:noVBand="1"/>
      </w:tblPr>
      <w:tblGrid>
        <w:gridCol w:w="14034"/>
      </w:tblGrid>
      <w:tr w:rsidR="00F21516" w:rsidTr="00F21516">
        <w:trPr>
          <w:trHeight w:val="433"/>
        </w:trPr>
        <w:tc>
          <w:tcPr>
            <w:tcW w:w="14034" w:type="dxa"/>
            <w:shd w:val="clear" w:color="auto" w:fill="8EAADB" w:themeFill="accent1" w:themeFillTint="99"/>
          </w:tcPr>
          <w:p w:rsidR="00F21516" w:rsidRPr="00F21516" w:rsidRDefault="00F21516" w:rsidP="00F21516">
            <w:pPr>
              <w:rPr>
                <w:rFonts w:ascii="Comic Sans MS" w:hAnsi="Comic Sans MS"/>
              </w:rPr>
            </w:pPr>
            <w:r w:rsidRPr="00F21516">
              <w:rPr>
                <w:rFonts w:ascii="Comic Sans MS" w:hAnsi="Comic Sans MS"/>
              </w:rPr>
              <w:lastRenderedPageBreak/>
              <w:t>Year 6 progression of skills and knowledge</w:t>
            </w:r>
          </w:p>
        </w:tc>
      </w:tr>
    </w:tbl>
    <w:p w:rsidR="00F21516" w:rsidRDefault="00F21516">
      <w:r w:rsidRPr="00F2151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4664</wp:posOffset>
            </wp:positionV>
            <wp:extent cx="8828690" cy="6095034"/>
            <wp:effectExtent l="0" t="0" r="0" b="12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8690" cy="6095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/>
    <w:p w:rsidR="00F21516" w:rsidRDefault="00F21516">
      <w:r w:rsidRPr="00F21516">
        <w:rPr>
          <w:noProof/>
          <w:lang w:eastAsia="en-GB"/>
        </w:rPr>
        <w:lastRenderedPageBreak/>
        <w:drawing>
          <wp:inline distT="0" distB="0" distL="0" distR="0" wp14:anchorId="7EEEB205" wp14:editId="2BD8A2B3">
            <wp:extent cx="8828690" cy="4228107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67671" cy="424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516" w:rsidRDefault="00F21516"/>
    <w:p w:rsidR="00F21516" w:rsidRDefault="00F21516"/>
    <w:p w:rsidR="00F21516" w:rsidRDefault="00F21516"/>
    <w:p w:rsidR="00F21516" w:rsidRDefault="00F21516"/>
    <w:p w:rsidR="00F21516" w:rsidRDefault="00F21516">
      <w:r w:rsidRPr="00F21516">
        <w:rPr>
          <w:noProof/>
          <w:lang w:eastAsia="en-GB"/>
        </w:rPr>
        <w:lastRenderedPageBreak/>
        <w:drawing>
          <wp:inline distT="0" distB="0" distL="0" distR="0" wp14:anchorId="3405B31E" wp14:editId="1B5247ED">
            <wp:extent cx="8828690" cy="5935171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63971" cy="595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516" w:rsidRDefault="00F21516">
      <w:r w:rsidRPr="00F21516">
        <w:rPr>
          <w:noProof/>
          <w:lang w:eastAsia="en-GB"/>
        </w:rPr>
        <w:lastRenderedPageBreak/>
        <w:drawing>
          <wp:inline distT="0" distB="0" distL="0" distR="0" wp14:anchorId="6760868D" wp14:editId="6E6E2249">
            <wp:extent cx="8797159" cy="5183511"/>
            <wp:effectExtent l="0" t="0" r="444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816661" cy="5195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1516" w:rsidSect="00060346">
      <w:headerReference w:type="default" r:id="rId2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9E0" w:rsidRDefault="000E09E0" w:rsidP="00060346">
      <w:pPr>
        <w:spacing w:after="0" w:line="240" w:lineRule="auto"/>
      </w:pPr>
      <w:r>
        <w:separator/>
      </w:r>
    </w:p>
  </w:endnote>
  <w:endnote w:type="continuationSeparator" w:id="0">
    <w:p w:rsidR="000E09E0" w:rsidRDefault="000E09E0" w:rsidP="00060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winkl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9E0" w:rsidRDefault="000E09E0" w:rsidP="00060346">
      <w:pPr>
        <w:spacing w:after="0" w:line="240" w:lineRule="auto"/>
      </w:pPr>
      <w:r>
        <w:separator/>
      </w:r>
    </w:p>
  </w:footnote>
  <w:footnote w:type="continuationSeparator" w:id="0">
    <w:p w:rsidR="000E09E0" w:rsidRDefault="000E09E0" w:rsidP="000603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346" w:rsidRPr="00065CBD" w:rsidRDefault="00D74E01" w:rsidP="00060346">
    <w:pPr>
      <w:pStyle w:val="Header"/>
      <w:jc w:val="center"/>
      <w:rPr>
        <w:rFonts w:ascii="Twinkl" w:hAnsi="Twinkl"/>
        <w:b/>
        <w:color w:val="0070C0"/>
        <w:sz w:val="32"/>
        <w:u w:val="single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3570384" wp14:editId="0C2EA40A">
          <wp:simplePos x="0" y="0"/>
          <wp:positionH relativeFrom="rightMargin">
            <wp:posOffset>-110358</wp:posOffset>
          </wp:positionH>
          <wp:positionV relativeFrom="paragraph">
            <wp:posOffset>-441960</wp:posOffset>
          </wp:positionV>
          <wp:extent cx="1013988" cy="1013988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88" cy="1013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13570384" wp14:editId="0C2EA40A">
          <wp:simplePos x="0" y="0"/>
          <wp:positionH relativeFrom="page">
            <wp:align>left</wp:align>
          </wp:positionH>
          <wp:positionV relativeFrom="paragraph">
            <wp:posOffset>-457835</wp:posOffset>
          </wp:positionV>
          <wp:extent cx="1013988" cy="1013988"/>
          <wp:effectExtent l="0" t="0" r="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88" cy="1013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346" w:rsidRPr="00065CBD">
      <w:rPr>
        <w:rFonts w:ascii="Twinkl" w:hAnsi="Twinkl"/>
        <w:b/>
        <w:color w:val="0070C0"/>
        <w:sz w:val="32"/>
        <w:u w:val="single"/>
        <w:lang w:val="en-US"/>
      </w:rPr>
      <w:t xml:space="preserve">St. </w:t>
    </w:r>
    <w:r w:rsidR="00060346">
      <w:rPr>
        <w:rFonts w:ascii="Twinkl" w:hAnsi="Twinkl"/>
        <w:b/>
        <w:color w:val="0070C0"/>
        <w:sz w:val="32"/>
        <w:u w:val="single"/>
        <w:lang w:val="en-US"/>
      </w:rPr>
      <w:t>Peters Catholic Academy MFL Progression of skills and knowledge strand by unit</w:t>
    </w:r>
  </w:p>
  <w:p w:rsidR="00060346" w:rsidRDefault="000603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346"/>
    <w:rsid w:val="00060346"/>
    <w:rsid w:val="000E09E0"/>
    <w:rsid w:val="00164E74"/>
    <w:rsid w:val="00B257DE"/>
    <w:rsid w:val="00D74E01"/>
    <w:rsid w:val="00F2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AB0DF"/>
  <w15:chartTrackingRefBased/>
  <w15:docId w15:val="{99734B97-67C9-4526-8164-1D07CC29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3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346"/>
  </w:style>
  <w:style w:type="paragraph" w:styleId="Footer">
    <w:name w:val="footer"/>
    <w:basedOn w:val="Normal"/>
    <w:link w:val="FooterChar"/>
    <w:uiPriority w:val="99"/>
    <w:unhideWhenUsed/>
    <w:rsid w:val="000603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346"/>
  </w:style>
  <w:style w:type="table" w:styleId="TableGrid">
    <w:name w:val="Table Grid"/>
    <w:basedOn w:val="TableNormal"/>
    <w:uiPriority w:val="39"/>
    <w:rsid w:val="00060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18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2024-01-23T19:32:00Z</dcterms:created>
  <dcterms:modified xsi:type="dcterms:W3CDTF">2025-09-29T19:06:00Z</dcterms:modified>
</cp:coreProperties>
</file>