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762"/>
        <w:gridCol w:w="1865"/>
        <w:gridCol w:w="2717"/>
        <w:gridCol w:w="2254"/>
        <w:gridCol w:w="2128"/>
        <w:gridCol w:w="2297"/>
        <w:gridCol w:w="2323"/>
      </w:tblGrid>
      <w:tr w:rsidR="00246B1A" w:rsidRPr="002B094C" w14:paraId="7595900C" w14:textId="77777777" w:rsidTr="000F3ED0">
        <w:tc>
          <w:tcPr>
            <w:tcW w:w="2030" w:type="dxa"/>
            <w:gridSpan w:val="2"/>
            <w:vMerge w:val="restart"/>
            <w:shd w:val="clear" w:color="auto" w:fill="E5B8B7" w:themeFill="accent2" w:themeFillTint="66"/>
          </w:tcPr>
          <w:p w14:paraId="00AC2D13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Computing</w:t>
            </w:r>
          </w:p>
        </w:tc>
        <w:tc>
          <w:tcPr>
            <w:tcW w:w="13584" w:type="dxa"/>
            <w:gridSpan w:val="6"/>
          </w:tcPr>
          <w:p w14:paraId="47B8928E" w14:textId="77777777" w:rsidR="002D285E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EYFS: Access to a range of technology- </w:t>
            </w:r>
            <w:r w:rsidR="001A18F6">
              <w:rPr>
                <w:rFonts w:ascii="Comic Sans MS" w:hAnsi="Comic Sans MS" w:cstheme="minorHAnsi"/>
                <w:sz w:val="18"/>
                <w:szCs w:val="18"/>
              </w:rPr>
              <w:t>technological devices through role-play (telephone, cameras), interactive boards, iPads</w:t>
            </w: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, </w:t>
            </w:r>
            <w:proofErr w:type="spellStart"/>
            <w:r w:rsidRPr="002B094C">
              <w:rPr>
                <w:rFonts w:ascii="Comic Sans MS" w:hAnsi="Comic Sans MS" w:cstheme="minorHAnsi"/>
                <w:sz w:val="18"/>
                <w:szCs w:val="18"/>
              </w:rPr>
              <w:t>Beebots</w:t>
            </w:r>
            <w:proofErr w:type="spellEnd"/>
            <w:r w:rsidR="002D285E">
              <w:rPr>
                <w:rFonts w:ascii="Comic Sans MS" w:hAnsi="Comic Sans MS" w:cstheme="minorHAnsi"/>
                <w:sz w:val="18"/>
                <w:szCs w:val="18"/>
              </w:rPr>
              <w:t>.</w:t>
            </w:r>
          </w:p>
          <w:p w14:paraId="6849E2FA" w14:textId="64AFCF82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</w:p>
        </w:tc>
      </w:tr>
      <w:tr w:rsidR="00246B1A" w:rsidRPr="002B094C" w14:paraId="4E61173D" w14:textId="77777777" w:rsidTr="000F3ED0">
        <w:tc>
          <w:tcPr>
            <w:tcW w:w="2030" w:type="dxa"/>
            <w:gridSpan w:val="2"/>
            <w:vMerge/>
            <w:shd w:val="clear" w:color="auto" w:fill="E5B8B7" w:themeFill="accent2" w:themeFillTint="66"/>
          </w:tcPr>
          <w:p w14:paraId="05C41200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865" w:type="dxa"/>
          </w:tcPr>
          <w:p w14:paraId="4DF3445E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1</w:t>
            </w:r>
          </w:p>
        </w:tc>
        <w:tc>
          <w:tcPr>
            <w:tcW w:w="2717" w:type="dxa"/>
          </w:tcPr>
          <w:p w14:paraId="0892B719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2</w:t>
            </w:r>
          </w:p>
        </w:tc>
        <w:tc>
          <w:tcPr>
            <w:tcW w:w="2254" w:type="dxa"/>
          </w:tcPr>
          <w:p w14:paraId="7F86F19A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3</w:t>
            </w:r>
          </w:p>
        </w:tc>
        <w:tc>
          <w:tcPr>
            <w:tcW w:w="2128" w:type="dxa"/>
          </w:tcPr>
          <w:p w14:paraId="76EF91A2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4</w:t>
            </w:r>
          </w:p>
        </w:tc>
        <w:tc>
          <w:tcPr>
            <w:tcW w:w="2297" w:type="dxa"/>
          </w:tcPr>
          <w:p w14:paraId="5FB2FB3F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5</w:t>
            </w:r>
          </w:p>
        </w:tc>
        <w:tc>
          <w:tcPr>
            <w:tcW w:w="2323" w:type="dxa"/>
          </w:tcPr>
          <w:p w14:paraId="705D826A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6</w:t>
            </w:r>
          </w:p>
        </w:tc>
      </w:tr>
      <w:tr w:rsidR="00246B1A" w:rsidRPr="002B094C" w14:paraId="1B556E0B" w14:textId="77777777" w:rsidTr="000F3ED0">
        <w:tc>
          <w:tcPr>
            <w:tcW w:w="1268" w:type="dxa"/>
            <w:vMerge w:val="restart"/>
          </w:tcPr>
          <w:p w14:paraId="7DC56D60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2" w:type="dxa"/>
          </w:tcPr>
          <w:p w14:paraId="1A02037F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A1</w:t>
            </w:r>
          </w:p>
        </w:tc>
        <w:tc>
          <w:tcPr>
            <w:tcW w:w="1865" w:type="dxa"/>
          </w:tcPr>
          <w:p w14:paraId="27019546" w14:textId="77777777" w:rsidR="00246B1A" w:rsidRDefault="00EF019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1.1</w:t>
            </w:r>
          </w:p>
          <w:p w14:paraId="285045DA" w14:textId="77777777" w:rsidR="00EF019E" w:rsidRDefault="00EF019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treasure hunters</w:t>
            </w:r>
          </w:p>
          <w:p w14:paraId="3CB29FD9" w14:textId="273293CD" w:rsidR="00EF019E" w:rsidRPr="00EF019E" w:rsidRDefault="00EF019E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Solving problems using programmable toys</w:t>
            </w:r>
          </w:p>
        </w:tc>
        <w:tc>
          <w:tcPr>
            <w:tcW w:w="2717" w:type="dxa"/>
          </w:tcPr>
          <w:p w14:paraId="52DAB625" w14:textId="77777777" w:rsidR="00CE760E" w:rsidRDefault="00CE760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2.1</w:t>
            </w:r>
          </w:p>
          <w:p w14:paraId="107D08B8" w14:textId="77777777" w:rsidR="00CE760E" w:rsidRDefault="00CE760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astronauts</w:t>
            </w:r>
          </w:p>
          <w:p w14:paraId="3DB662D0" w14:textId="1D2ADA80" w:rsidR="00CE760E" w:rsidRPr="00CE760E" w:rsidRDefault="00CE760E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Programming on screen in </w:t>
            </w:r>
            <w:proofErr w:type="spellStart"/>
            <w:r>
              <w:rPr>
                <w:rFonts w:ascii="Comic Sans MS" w:hAnsi="Comic Sans MS" w:cstheme="minorHAnsi"/>
                <w:sz w:val="18"/>
                <w:szCs w:val="18"/>
              </w:rPr>
              <w:t>ScratchJr</w:t>
            </w:r>
            <w:proofErr w:type="spellEnd"/>
          </w:p>
        </w:tc>
        <w:tc>
          <w:tcPr>
            <w:tcW w:w="2254" w:type="dxa"/>
          </w:tcPr>
          <w:p w14:paraId="667871B0" w14:textId="77777777" w:rsidR="00246B1A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3.1</w:t>
            </w:r>
          </w:p>
          <w:p w14:paraId="148500AC" w14:textId="77777777" w:rsidR="00CE760E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programmers</w:t>
            </w:r>
          </w:p>
          <w:p w14:paraId="3F49AE18" w14:textId="6032614D" w:rsidR="00CE760E" w:rsidRP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>Programming on animation</w:t>
            </w:r>
          </w:p>
        </w:tc>
        <w:tc>
          <w:tcPr>
            <w:tcW w:w="2128" w:type="dxa"/>
          </w:tcPr>
          <w:p w14:paraId="08A893BB" w14:textId="77777777" w:rsidR="00CA2634" w:rsidRPr="00CA2634" w:rsidRDefault="00CA2634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4.1</w:t>
            </w:r>
          </w:p>
          <w:p w14:paraId="46382B93" w14:textId="77777777" w:rsidR="00246B1A" w:rsidRPr="00CA2634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software developers</w:t>
            </w:r>
          </w:p>
          <w:p w14:paraId="73EC7A8B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Developing a simple educational game</w:t>
            </w:r>
          </w:p>
        </w:tc>
        <w:tc>
          <w:tcPr>
            <w:tcW w:w="2297" w:type="dxa"/>
          </w:tcPr>
          <w:p w14:paraId="52262606" w14:textId="77777777" w:rsidR="00E67631" w:rsidRPr="00E67631" w:rsidRDefault="00E67631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5.1</w:t>
            </w:r>
          </w:p>
          <w:p w14:paraId="1C8D9404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game developers</w:t>
            </w:r>
          </w:p>
          <w:p w14:paraId="7E741D24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Developing an interactive game</w:t>
            </w:r>
          </w:p>
        </w:tc>
        <w:tc>
          <w:tcPr>
            <w:tcW w:w="2323" w:type="dxa"/>
          </w:tcPr>
          <w:p w14:paraId="478ED70D" w14:textId="77777777" w:rsidR="00331F30" w:rsidRPr="00E67631" w:rsidRDefault="00331F30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6.2</w:t>
            </w:r>
          </w:p>
          <w:p w14:paraId="4DDCF9FE" w14:textId="77777777" w:rsidR="003D485C" w:rsidRPr="00E67631" w:rsidRDefault="003D485C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computational thinkers</w:t>
            </w:r>
          </w:p>
          <w:p w14:paraId="316F712C" w14:textId="77777777" w:rsidR="00246B1A" w:rsidRPr="002B094C" w:rsidRDefault="00CA2634" w:rsidP="00CA2634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Mastering algorithms for searching, sorting and maths</w:t>
            </w:r>
          </w:p>
        </w:tc>
      </w:tr>
      <w:tr w:rsidR="00246B1A" w:rsidRPr="002B094C" w14:paraId="44A7488E" w14:textId="77777777" w:rsidTr="000F3ED0">
        <w:tc>
          <w:tcPr>
            <w:tcW w:w="1268" w:type="dxa"/>
            <w:vMerge/>
          </w:tcPr>
          <w:p w14:paraId="376B534B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2" w:type="dxa"/>
          </w:tcPr>
          <w:p w14:paraId="2B674009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A2</w:t>
            </w:r>
          </w:p>
        </w:tc>
        <w:tc>
          <w:tcPr>
            <w:tcW w:w="1865" w:type="dxa"/>
          </w:tcPr>
          <w:p w14:paraId="636C5C08" w14:textId="77777777" w:rsidR="00246B1A" w:rsidRDefault="00EF019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1.2</w:t>
            </w:r>
          </w:p>
          <w:p w14:paraId="6DE7CE14" w14:textId="77777777" w:rsidR="00EF019E" w:rsidRDefault="00EF019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TV chefs</w:t>
            </w:r>
          </w:p>
          <w:p w14:paraId="76289F36" w14:textId="63383B27" w:rsidR="00EF019E" w:rsidRPr="00EF019E" w:rsidRDefault="00EF019E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Filming the steps of a recipe</w:t>
            </w:r>
          </w:p>
        </w:tc>
        <w:tc>
          <w:tcPr>
            <w:tcW w:w="2717" w:type="dxa"/>
          </w:tcPr>
          <w:p w14:paraId="2B202FB4" w14:textId="77777777" w:rsidR="00246B1A" w:rsidRDefault="00CE760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2.2</w:t>
            </w:r>
          </w:p>
          <w:p w14:paraId="7F1F478C" w14:textId="77777777" w:rsidR="00CE760E" w:rsidRDefault="00CE760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game testers</w:t>
            </w:r>
          </w:p>
          <w:p w14:paraId="4FFC3D30" w14:textId="5085EFF2" w:rsidR="00CE760E" w:rsidRPr="00CE760E" w:rsidRDefault="00CE760E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Working out the rules for games</w:t>
            </w:r>
          </w:p>
        </w:tc>
        <w:tc>
          <w:tcPr>
            <w:tcW w:w="2254" w:type="dxa"/>
          </w:tcPr>
          <w:p w14:paraId="4134E18C" w14:textId="77777777" w:rsidR="00246B1A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3.2</w:t>
            </w:r>
          </w:p>
          <w:p w14:paraId="1C0F632A" w14:textId="77777777" w:rsid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bug fixers</w:t>
            </w:r>
          </w:p>
          <w:p w14:paraId="241C3A02" w14:textId="2F9EFE14" w:rsidR="00CE760E" w:rsidRP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>Finding and correcting bugs</w:t>
            </w:r>
          </w:p>
        </w:tc>
        <w:tc>
          <w:tcPr>
            <w:tcW w:w="2128" w:type="dxa"/>
          </w:tcPr>
          <w:p w14:paraId="69EA27C8" w14:textId="77777777" w:rsidR="00CA2634" w:rsidRPr="00CA2634" w:rsidRDefault="00CA2634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4.2</w:t>
            </w:r>
          </w:p>
          <w:p w14:paraId="57050151" w14:textId="77777777" w:rsidR="00246B1A" w:rsidRPr="00CA2634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makers</w:t>
            </w:r>
          </w:p>
          <w:p w14:paraId="76105C36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Coding for </w:t>
            </w:r>
            <w:proofErr w:type="spellStart"/>
            <w:r>
              <w:rPr>
                <w:rFonts w:ascii="Comic Sans MS" w:hAnsi="Comic Sans MS" w:cstheme="minorHAnsi"/>
                <w:sz w:val="18"/>
                <w:szCs w:val="18"/>
              </w:rPr>
              <w:t>micro:bit</w:t>
            </w:r>
            <w:proofErr w:type="spellEnd"/>
          </w:p>
        </w:tc>
        <w:tc>
          <w:tcPr>
            <w:tcW w:w="2297" w:type="dxa"/>
          </w:tcPr>
          <w:p w14:paraId="6CAE7103" w14:textId="77777777" w:rsidR="00E67631" w:rsidRPr="00E67631" w:rsidRDefault="00E67631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5.2</w:t>
            </w:r>
          </w:p>
          <w:p w14:paraId="7B32616B" w14:textId="77777777" w:rsidR="00246B1A" w:rsidRPr="00E67631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cryptographers</w:t>
            </w:r>
          </w:p>
          <w:p w14:paraId="56D04446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Cracking codes</w:t>
            </w:r>
          </w:p>
        </w:tc>
        <w:tc>
          <w:tcPr>
            <w:tcW w:w="2323" w:type="dxa"/>
          </w:tcPr>
          <w:p w14:paraId="0ED81BC2" w14:textId="77777777" w:rsidR="00331F30" w:rsidRPr="00E67631" w:rsidRDefault="00331F30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6.1 </w:t>
            </w:r>
          </w:p>
          <w:p w14:paraId="13AD8B4A" w14:textId="77777777" w:rsidR="003D485C" w:rsidRPr="00E67631" w:rsidRDefault="003D485C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toy makers</w:t>
            </w:r>
          </w:p>
          <w:p w14:paraId="03C55700" w14:textId="77777777" w:rsidR="00246B1A" w:rsidRPr="002B094C" w:rsidRDefault="00CA2634" w:rsidP="003D485C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Coding and physical computing</w:t>
            </w:r>
          </w:p>
        </w:tc>
      </w:tr>
      <w:tr w:rsidR="00246B1A" w:rsidRPr="002B094C" w14:paraId="120A8F49" w14:textId="77777777" w:rsidTr="000F3ED0">
        <w:tc>
          <w:tcPr>
            <w:tcW w:w="1268" w:type="dxa"/>
            <w:vMerge/>
          </w:tcPr>
          <w:p w14:paraId="60975A35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2" w:type="dxa"/>
          </w:tcPr>
          <w:p w14:paraId="296C8F4D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Sp1</w:t>
            </w:r>
          </w:p>
        </w:tc>
        <w:tc>
          <w:tcPr>
            <w:tcW w:w="1865" w:type="dxa"/>
          </w:tcPr>
          <w:p w14:paraId="120BB805" w14:textId="77777777" w:rsidR="00246B1A" w:rsidRDefault="00EF019E" w:rsidP="00EF019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1.3</w:t>
            </w:r>
          </w:p>
          <w:p w14:paraId="555B4F81" w14:textId="77777777" w:rsidR="00EF019E" w:rsidRDefault="00EF019E" w:rsidP="00EF019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digital artists</w:t>
            </w:r>
          </w:p>
          <w:p w14:paraId="3A0DC65C" w14:textId="7ACD30D0" w:rsidR="00EF019E" w:rsidRPr="00EF019E" w:rsidRDefault="00EF019E" w:rsidP="00EF019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Creating work inspired by great artists</w:t>
            </w:r>
          </w:p>
        </w:tc>
        <w:tc>
          <w:tcPr>
            <w:tcW w:w="2717" w:type="dxa"/>
          </w:tcPr>
          <w:p w14:paraId="14285A03" w14:textId="77777777" w:rsidR="00246B1A" w:rsidRDefault="00CE760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2.3 </w:t>
            </w:r>
          </w:p>
          <w:p w14:paraId="76E12734" w14:textId="77777777" w:rsidR="00CE760E" w:rsidRDefault="00CE760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photographers</w:t>
            </w:r>
          </w:p>
          <w:p w14:paraId="73F29E53" w14:textId="316C83CC" w:rsidR="00CE760E" w:rsidRPr="00CE760E" w:rsidRDefault="00CE760E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Taking, selecting and editing digital images</w:t>
            </w:r>
          </w:p>
        </w:tc>
        <w:tc>
          <w:tcPr>
            <w:tcW w:w="2254" w:type="dxa"/>
          </w:tcPr>
          <w:p w14:paraId="76D74C56" w14:textId="77777777" w:rsidR="00246B1A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3.3</w:t>
            </w:r>
          </w:p>
          <w:p w14:paraId="236B83AD" w14:textId="77777777" w:rsidR="00CE760E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presenters</w:t>
            </w:r>
          </w:p>
          <w:p w14:paraId="5B071421" w14:textId="0C54E863" w:rsidR="00CE760E" w:rsidRP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>Videoing a presentation against a green screen</w:t>
            </w:r>
          </w:p>
        </w:tc>
        <w:tc>
          <w:tcPr>
            <w:tcW w:w="2128" w:type="dxa"/>
          </w:tcPr>
          <w:p w14:paraId="399C0A23" w14:textId="77777777" w:rsidR="00CA2634" w:rsidRPr="00CA2634" w:rsidRDefault="00CA2634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4.3</w:t>
            </w:r>
          </w:p>
          <w:p w14:paraId="323DA1E7" w14:textId="77777777" w:rsidR="00246B1A" w:rsidRPr="00CA2634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musicians</w:t>
            </w:r>
          </w:p>
          <w:p w14:paraId="0178F5CF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Creating a piece of music in GarageBand</w:t>
            </w:r>
          </w:p>
        </w:tc>
        <w:tc>
          <w:tcPr>
            <w:tcW w:w="2297" w:type="dxa"/>
          </w:tcPr>
          <w:p w14:paraId="187AC657" w14:textId="77777777" w:rsidR="00E67631" w:rsidRPr="00E67631" w:rsidRDefault="00E67631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5.3</w:t>
            </w:r>
          </w:p>
          <w:p w14:paraId="3917BDAA" w14:textId="77777777" w:rsidR="00246B1A" w:rsidRPr="00E67631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architects</w:t>
            </w:r>
          </w:p>
          <w:p w14:paraId="5ED401BA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Creating a virtual </w:t>
            </w:r>
            <w:proofErr w:type="spellStart"/>
            <w:r>
              <w:rPr>
                <w:rFonts w:ascii="Comic Sans MS" w:hAnsi="Comic Sans MS" w:cstheme="minorHAnsi"/>
                <w:sz w:val="18"/>
                <w:szCs w:val="18"/>
              </w:rPr>
              <w:t>spae</w:t>
            </w:r>
            <w:proofErr w:type="spellEnd"/>
          </w:p>
        </w:tc>
        <w:tc>
          <w:tcPr>
            <w:tcW w:w="2323" w:type="dxa"/>
          </w:tcPr>
          <w:p w14:paraId="0653325D" w14:textId="77777777" w:rsidR="00331F30" w:rsidRPr="00E67631" w:rsidRDefault="00331F30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6.4</w:t>
            </w:r>
          </w:p>
          <w:p w14:paraId="40BFBB94" w14:textId="77777777" w:rsidR="00246B1A" w:rsidRPr="00E67631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connected</w:t>
            </w:r>
          </w:p>
          <w:p w14:paraId="168BF389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Developing skills for social media</w:t>
            </w:r>
          </w:p>
        </w:tc>
      </w:tr>
      <w:tr w:rsidR="00246B1A" w:rsidRPr="002B094C" w14:paraId="6BBD5989" w14:textId="77777777" w:rsidTr="000F3ED0">
        <w:tc>
          <w:tcPr>
            <w:tcW w:w="1268" w:type="dxa"/>
            <w:vMerge/>
          </w:tcPr>
          <w:p w14:paraId="3A27A60E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2" w:type="dxa"/>
          </w:tcPr>
          <w:p w14:paraId="1E1A4C51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Sp2</w:t>
            </w:r>
          </w:p>
        </w:tc>
        <w:tc>
          <w:tcPr>
            <w:tcW w:w="1865" w:type="dxa"/>
          </w:tcPr>
          <w:p w14:paraId="7DE2C059" w14:textId="77777777" w:rsidR="00246B1A" w:rsidRDefault="00EF019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1.4</w:t>
            </w:r>
          </w:p>
          <w:p w14:paraId="30389E3F" w14:textId="77777777" w:rsidR="00EF019E" w:rsidRDefault="00EF019E" w:rsidP="000F3ED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publishers</w:t>
            </w:r>
          </w:p>
          <w:p w14:paraId="014E3919" w14:textId="3947D067" w:rsidR="00EF019E" w:rsidRPr="00EF019E" w:rsidRDefault="00EF019E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Creating a multimedia eBook about our </w:t>
            </w:r>
            <w:proofErr w:type="spellStart"/>
            <w:r>
              <w:rPr>
                <w:rFonts w:ascii="Comic Sans MS" w:hAnsi="Comic Sans MS" w:cstheme="minorHAnsi"/>
                <w:sz w:val="18"/>
                <w:szCs w:val="18"/>
              </w:rPr>
              <w:t>achivements</w:t>
            </w:r>
            <w:proofErr w:type="spellEnd"/>
          </w:p>
        </w:tc>
        <w:tc>
          <w:tcPr>
            <w:tcW w:w="2717" w:type="dxa"/>
          </w:tcPr>
          <w:p w14:paraId="0F1F9406" w14:textId="77777777" w:rsidR="00246B1A" w:rsidRDefault="00CE760E" w:rsidP="00CE760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2.5</w:t>
            </w:r>
          </w:p>
          <w:p w14:paraId="3934B31B" w14:textId="77777777" w:rsidR="00CE760E" w:rsidRDefault="00CE760E" w:rsidP="00CE760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animators</w:t>
            </w:r>
          </w:p>
          <w:p w14:paraId="7AF7A2BF" w14:textId="11DDED36" w:rsidR="00CE760E" w:rsidRPr="00CE760E" w:rsidRDefault="00CE760E" w:rsidP="00CE760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Creating a stop-motion animation</w:t>
            </w:r>
          </w:p>
        </w:tc>
        <w:tc>
          <w:tcPr>
            <w:tcW w:w="2254" w:type="dxa"/>
          </w:tcPr>
          <w:p w14:paraId="2383D115" w14:textId="77777777" w:rsidR="00246B1A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3.4</w:t>
            </w:r>
          </w:p>
          <w:p w14:paraId="327F6FC9" w14:textId="77777777" w:rsid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who we are</w:t>
            </w:r>
          </w:p>
          <w:p w14:paraId="408E4D07" w14:textId="1CC3FF89" w:rsidR="00CE760E" w:rsidRP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>Creating presentations about ourselves</w:t>
            </w:r>
          </w:p>
        </w:tc>
        <w:tc>
          <w:tcPr>
            <w:tcW w:w="2128" w:type="dxa"/>
          </w:tcPr>
          <w:p w14:paraId="2E2DCA41" w14:textId="77777777" w:rsidR="00CA2634" w:rsidRPr="00CA2634" w:rsidRDefault="00CA2634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4.4</w:t>
            </w:r>
          </w:p>
          <w:p w14:paraId="2DB4E8BF" w14:textId="77777777" w:rsidR="00246B1A" w:rsidRPr="00CA2634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bloggers</w:t>
            </w:r>
          </w:p>
          <w:p w14:paraId="1051A5A8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Sharing experiences and opinions</w:t>
            </w:r>
          </w:p>
        </w:tc>
        <w:tc>
          <w:tcPr>
            <w:tcW w:w="2297" w:type="dxa"/>
          </w:tcPr>
          <w:p w14:paraId="274CCF56" w14:textId="77777777" w:rsidR="00E67631" w:rsidRPr="00E67631" w:rsidRDefault="00E67631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5.4</w:t>
            </w:r>
          </w:p>
          <w:p w14:paraId="48BADDA6" w14:textId="77777777" w:rsidR="00246B1A" w:rsidRPr="00E67631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web developers</w:t>
            </w:r>
          </w:p>
          <w:p w14:paraId="43D6071D" w14:textId="77777777" w:rsidR="00246B1A" w:rsidRPr="002B094C" w:rsidRDefault="00CA2634" w:rsidP="00CA2634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Making sense of the internet and building a website</w:t>
            </w:r>
          </w:p>
        </w:tc>
        <w:tc>
          <w:tcPr>
            <w:tcW w:w="2323" w:type="dxa"/>
          </w:tcPr>
          <w:p w14:paraId="04DBCD43" w14:textId="77777777" w:rsidR="00331F30" w:rsidRPr="00E67631" w:rsidRDefault="00331F30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6.3</w:t>
            </w:r>
          </w:p>
          <w:p w14:paraId="7F5E4220" w14:textId="77777777" w:rsidR="003D485C" w:rsidRPr="00E67631" w:rsidRDefault="003D485C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publishers</w:t>
            </w:r>
          </w:p>
          <w:p w14:paraId="5E1BCE11" w14:textId="77777777" w:rsidR="00246B1A" w:rsidRPr="002B094C" w:rsidRDefault="00CA2634" w:rsidP="00CA2634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Creating a yearbook, magazine etc</w:t>
            </w:r>
          </w:p>
        </w:tc>
      </w:tr>
      <w:tr w:rsidR="00246B1A" w:rsidRPr="002B094C" w14:paraId="7F64F38E" w14:textId="77777777" w:rsidTr="000F3ED0">
        <w:tc>
          <w:tcPr>
            <w:tcW w:w="1268" w:type="dxa"/>
            <w:vMerge/>
          </w:tcPr>
          <w:p w14:paraId="5A20C42B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2" w:type="dxa"/>
          </w:tcPr>
          <w:p w14:paraId="361298F0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Su1</w:t>
            </w:r>
          </w:p>
        </w:tc>
        <w:tc>
          <w:tcPr>
            <w:tcW w:w="1865" w:type="dxa"/>
          </w:tcPr>
          <w:p w14:paraId="7294C4EF" w14:textId="77777777" w:rsidR="00246B1A" w:rsidRDefault="00EF019E" w:rsidP="00EF019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1.5</w:t>
            </w:r>
          </w:p>
          <w:p w14:paraId="46F36339" w14:textId="77777777" w:rsidR="00EF019E" w:rsidRDefault="00EF019E" w:rsidP="00EF019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rhythmic</w:t>
            </w:r>
          </w:p>
          <w:p w14:paraId="717F8BB7" w14:textId="17D341DB" w:rsidR="00EF019E" w:rsidRPr="00EF019E" w:rsidRDefault="00EF019E" w:rsidP="00EF019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Creating sound patterns in </w:t>
            </w:r>
            <w:proofErr w:type="spellStart"/>
            <w:r>
              <w:rPr>
                <w:rFonts w:ascii="Comic Sans MS" w:hAnsi="Comic Sans MS" w:cstheme="minorHAnsi"/>
                <w:sz w:val="18"/>
                <w:szCs w:val="18"/>
              </w:rPr>
              <w:t>ScratchJr</w:t>
            </w:r>
            <w:proofErr w:type="spellEnd"/>
            <w:r>
              <w:rPr>
                <w:rFonts w:ascii="Comic Sans MS" w:hAnsi="Comic Sans MS" w:cstheme="minorHAnsi"/>
                <w:sz w:val="18"/>
                <w:szCs w:val="18"/>
              </w:rPr>
              <w:t xml:space="preserve"> and GarageBand</w:t>
            </w:r>
          </w:p>
        </w:tc>
        <w:tc>
          <w:tcPr>
            <w:tcW w:w="2717" w:type="dxa"/>
          </w:tcPr>
          <w:p w14:paraId="7066BDB2" w14:textId="77777777" w:rsidR="00246B1A" w:rsidRDefault="00CE760E" w:rsidP="00CE760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2.6</w:t>
            </w:r>
          </w:p>
          <w:p w14:paraId="73EDCDFA" w14:textId="77777777" w:rsidR="00CE760E" w:rsidRDefault="00CE760E" w:rsidP="00CE760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zoologists</w:t>
            </w:r>
          </w:p>
          <w:p w14:paraId="0915109E" w14:textId="5DDF6E0C" w:rsidR="00CE760E" w:rsidRPr="00CE760E" w:rsidRDefault="00CE760E" w:rsidP="00CE760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Collecting data about bugs</w:t>
            </w:r>
          </w:p>
        </w:tc>
        <w:tc>
          <w:tcPr>
            <w:tcW w:w="2254" w:type="dxa"/>
          </w:tcPr>
          <w:p w14:paraId="238A5133" w14:textId="77777777" w:rsidR="00246B1A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3.5</w:t>
            </w:r>
          </w:p>
          <w:p w14:paraId="0D308C28" w14:textId="77777777" w:rsidR="00CE760E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co-authors</w:t>
            </w:r>
          </w:p>
          <w:p w14:paraId="797C0B9C" w14:textId="03BA64CF" w:rsidR="00CE760E" w:rsidRP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>Producing a wiki</w:t>
            </w:r>
          </w:p>
        </w:tc>
        <w:tc>
          <w:tcPr>
            <w:tcW w:w="2128" w:type="dxa"/>
          </w:tcPr>
          <w:p w14:paraId="26D653AA" w14:textId="77777777" w:rsidR="00CA2634" w:rsidRPr="00CA2634" w:rsidRDefault="00CA2634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4.5</w:t>
            </w:r>
          </w:p>
          <w:p w14:paraId="07545B21" w14:textId="77777777" w:rsidR="00246B1A" w:rsidRPr="00CA2634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artists</w:t>
            </w:r>
          </w:p>
          <w:p w14:paraId="4A38C792" w14:textId="77777777" w:rsidR="00246B1A" w:rsidRPr="002B094C" w:rsidRDefault="00CA2634" w:rsidP="00CA2634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Fusing geometry and art</w:t>
            </w:r>
          </w:p>
        </w:tc>
        <w:tc>
          <w:tcPr>
            <w:tcW w:w="2297" w:type="dxa"/>
          </w:tcPr>
          <w:p w14:paraId="7F4D09EC" w14:textId="77777777" w:rsidR="00E67631" w:rsidRPr="00E67631" w:rsidRDefault="00E67631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5.5</w:t>
            </w:r>
          </w:p>
          <w:p w14:paraId="4982936D" w14:textId="77777777" w:rsidR="00246B1A" w:rsidRPr="00E67631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adventure gamers</w:t>
            </w:r>
          </w:p>
          <w:p w14:paraId="315E9DA2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Creating an interactive adventure using presentation software</w:t>
            </w:r>
          </w:p>
        </w:tc>
        <w:tc>
          <w:tcPr>
            <w:tcW w:w="2323" w:type="dxa"/>
          </w:tcPr>
          <w:p w14:paraId="15D20BF2" w14:textId="77777777" w:rsidR="00331F30" w:rsidRPr="00E67631" w:rsidRDefault="00331F30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6.5</w:t>
            </w:r>
          </w:p>
          <w:p w14:paraId="36211051" w14:textId="77777777" w:rsidR="003D485C" w:rsidRPr="00E67631" w:rsidRDefault="003D485C" w:rsidP="003D485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advertisers</w:t>
            </w:r>
          </w:p>
          <w:p w14:paraId="2D7BBF41" w14:textId="77777777" w:rsidR="00246B1A" w:rsidRPr="002B094C" w:rsidRDefault="00CA2634" w:rsidP="003D485C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Creating a short television advert</w:t>
            </w:r>
          </w:p>
        </w:tc>
      </w:tr>
      <w:tr w:rsidR="00246B1A" w:rsidRPr="002B094C" w14:paraId="11D6443D" w14:textId="77777777" w:rsidTr="000F3ED0">
        <w:tc>
          <w:tcPr>
            <w:tcW w:w="1268" w:type="dxa"/>
            <w:vMerge/>
          </w:tcPr>
          <w:p w14:paraId="5EE091B5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2" w:type="dxa"/>
          </w:tcPr>
          <w:p w14:paraId="6842C829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Su2</w:t>
            </w:r>
          </w:p>
        </w:tc>
        <w:tc>
          <w:tcPr>
            <w:tcW w:w="1865" w:type="dxa"/>
          </w:tcPr>
          <w:p w14:paraId="0733C701" w14:textId="77777777" w:rsidR="00246B1A" w:rsidRDefault="00EF019E" w:rsidP="00EF019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1.6</w:t>
            </w:r>
          </w:p>
          <w:p w14:paraId="6F1E3022" w14:textId="77777777" w:rsidR="00EF019E" w:rsidRDefault="00EF019E" w:rsidP="00EF019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detectives</w:t>
            </w:r>
          </w:p>
          <w:p w14:paraId="083E5E1B" w14:textId="33A8844F" w:rsidR="00EF019E" w:rsidRPr="00EF019E" w:rsidRDefault="00EF019E" w:rsidP="00EF019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Using data to solve clues</w:t>
            </w:r>
          </w:p>
        </w:tc>
        <w:tc>
          <w:tcPr>
            <w:tcW w:w="2717" w:type="dxa"/>
          </w:tcPr>
          <w:p w14:paraId="4470F3B5" w14:textId="77777777" w:rsidR="00246B1A" w:rsidRDefault="00CE760E" w:rsidP="00CE760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2.4</w:t>
            </w:r>
          </w:p>
          <w:p w14:paraId="25F4A07B" w14:textId="77777777" w:rsidR="00CE760E" w:rsidRDefault="00CE760E" w:rsidP="00CE760E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We are safe researchers</w:t>
            </w:r>
          </w:p>
          <w:p w14:paraId="103A89CE" w14:textId="5A739E02" w:rsidR="00CE760E" w:rsidRPr="00CE760E" w:rsidRDefault="00CE760E" w:rsidP="00CE760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Researching a topic</w:t>
            </w:r>
          </w:p>
        </w:tc>
        <w:tc>
          <w:tcPr>
            <w:tcW w:w="2254" w:type="dxa"/>
          </w:tcPr>
          <w:p w14:paraId="20FC3FD4" w14:textId="77777777" w:rsidR="00246B1A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3.6 </w:t>
            </w:r>
          </w:p>
          <w:p w14:paraId="73628EF2" w14:textId="77777777" w:rsidR="00CE760E" w:rsidRDefault="00CE760E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opinion pollsters</w:t>
            </w:r>
          </w:p>
          <w:p w14:paraId="45F5100F" w14:textId="300318B2" w:rsidR="00CE760E" w:rsidRPr="00CE760E" w:rsidRDefault="00CE760E" w:rsidP="000F3ED0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18"/>
                <w:szCs w:val="18"/>
              </w:rPr>
              <w:t>Collecting and analysing data</w:t>
            </w:r>
          </w:p>
        </w:tc>
        <w:tc>
          <w:tcPr>
            <w:tcW w:w="2128" w:type="dxa"/>
          </w:tcPr>
          <w:p w14:paraId="6575DE46" w14:textId="77777777" w:rsidR="00CA2634" w:rsidRPr="00CA2634" w:rsidRDefault="00CA2634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4.6</w:t>
            </w:r>
          </w:p>
          <w:p w14:paraId="75DD0090" w14:textId="77777777" w:rsidR="00246B1A" w:rsidRPr="00CA2634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A2634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meteorologists</w:t>
            </w:r>
          </w:p>
          <w:p w14:paraId="3A6B8C0C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Presenting the weather</w:t>
            </w:r>
          </w:p>
        </w:tc>
        <w:tc>
          <w:tcPr>
            <w:tcW w:w="2297" w:type="dxa"/>
          </w:tcPr>
          <w:p w14:paraId="4AE88C63" w14:textId="77777777" w:rsidR="00E67631" w:rsidRPr="00E67631" w:rsidRDefault="00E67631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5.6</w:t>
            </w:r>
          </w:p>
          <w:p w14:paraId="565E9E9C" w14:textId="77777777" w:rsidR="00246B1A" w:rsidRPr="00E67631" w:rsidRDefault="00246B1A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VR designers</w:t>
            </w:r>
          </w:p>
          <w:p w14:paraId="06F7AF0D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Experimenting with virtual and augmented reality</w:t>
            </w:r>
          </w:p>
        </w:tc>
        <w:tc>
          <w:tcPr>
            <w:tcW w:w="2323" w:type="dxa"/>
          </w:tcPr>
          <w:p w14:paraId="67033A2C" w14:textId="77777777" w:rsidR="00331F30" w:rsidRPr="00E67631" w:rsidRDefault="00331F30" w:rsidP="000F3ED0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6.6</w:t>
            </w:r>
          </w:p>
          <w:p w14:paraId="01DB8986" w14:textId="77777777" w:rsidR="00246B1A" w:rsidRPr="002B094C" w:rsidRDefault="00246B1A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E67631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We are AI developers</w:t>
            </w:r>
          </w:p>
          <w:p w14:paraId="5E377D7E" w14:textId="77777777" w:rsidR="00246B1A" w:rsidRPr="002B094C" w:rsidRDefault="00CA2634" w:rsidP="000F3ED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Learning about artificial intelligence and machine learning</w:t>
            </w:r>
          </w:p>
        </w:tc>
      </w:tr>
    </w:tbl>
    <w:p w14:paraId="64048D22" w14:textId="77777777" w:rsidR="006D6976" w:rsidRDefault="006D6976"/>
    <w:sectPr w:rsidR="006D6976" w:rsidSect="00246B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B1A"/>
    <w:rsid w:val="001A18F6"/>
    <w:rsid w:val="00246B1A"/>
    <w:rsid w:val="002D285E"/>
    <w:rsid w:val="00331F30"/>
    <w:rsid w:val="003D485C"/>
    <w:rsid w:val="006D6976"/>
    <w:rsid w:val="00CA2634"/>
    <w:rsid w:val="00CE760E"/>
    <w:rsid w:val="00E67631"/>
    <w:rsid w:val="00EF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ACCAB"/>
  <w15:docId w15:val="{37104DFF-B41C-4497-895B-9CA2B45A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B1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B1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4CBD6-CF27-468F-AB2F-867D64013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Charlotte Parton</cp:lastModifiedBy>
  <cp:revision>7</cp:revision>
  <dcterms:created xsi:type="dcterms:W3CDTF">2024-03-04T12:23:00Z</dcterms:created>
  <dcterms:modified xsi:type="dcterms:W3CDTF">2024-04-30T13:46:00Z</dcterms:modified>
</cp:coreProperties>
</file>