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9C16A4" w14:textId="77777777" w:rsidR="004B474E" w:rsidRPr="002B094C" w:rsidRDefault="004B474E">
      <w:pPr>
        <w:rPr>
          <w:rFonts w:ascii="Comic Sans MS" w:hAnsi="Comic Sans MS" w:cstheme="minorHAnsi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0"/>
        <w:gridCol w:w="760"/>
        <w:gridCol w:w="2096"/>
        <w:gridCol w:w="2445"/>
        <w:gridCol w:w="2213"/>
        <w:gridCol w:w="2288"/>
        <w:gridCol w:w="2197"/>
        <w:gridCol w:w="2139"/>
      </w:tblGrid>
      <w:tr w:rsidR="00BC51A7" w:rsidRPr="002B094C" w14:paraId="62A640E9" w14:textId="77777777" w:rsidTr="00CA6902">
        <w:trPr>
          <w:trHeight w:val="49"/>
        </w:trPr>
        <w:tc>
          <w:tcPr>
            <w:tcW w:w="2010" w:type="dxa"/>
            <w:gridSpan w:val="2"/>
            <w:vMerge w:val="restart"/>
            <w:shd w:val="clear" w:color="auto" w:fill="00B0F0"/>
          </w:tcPr>
          <w:p w14:paraId="0D99B1CC" w14:textId="77777777" w:rsidR="00BC51A7" w:rsidRPr="002B094C" w:rsidRDefault="00BC51A7" w:rsidP="00BC51A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Maths</w:t>
            </w:r>
          </w:p>
        </w:tc>
        <w:tc>
          <w:tcPr>
            <w:tcW w:w="13378" w:type="dxa"/>
            <w:gridSpan w:val="6"/>
          </w:tcPr>
          <w:p w14:paraId="5C468FA9" w14:textId="595467D2" w:rsidR="005D3B41" w:rsidRPr="002B094C" w:rsidRDefault="00BC51A7" w:rsidP="005D3B41">
            <w:pPr>
              <w:rPr>
                <w:rFonts w:ascii="Comic Sans MS" w:hAnsi="Comic Sans MS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EYFS: </w:t>
            </w:r>
            <w:r w:rsidR="005D3B41" w:rsidRPr="002B094C">
              <w:rPr>
                <w:rFonts w:ascii="Comic Sans MS" w:hAnsi="Comic Sans MS"/>
                <w:sz w:val="18"/>
                <w:szCs w:val="18"/>
                <w:u w:val="single"/>
              </w:rPr>
              <w:t>Number</w:t>
            </w:r>
            <w:r w:rsidR="005D3B41" w:rsidRPr="002B094C">
              <w:rPr>
                <w:rFonts w:ascii="Comic Sans MS" w:hAnsi="Comic Sans MS"/>
                <w:sz w:val="18"/>
                <w:szCs w:val="18"/>
              </w:rPr>
              <w:t xml:space="preserve"> Children at the expected level of development will: - Have a deep understanding of number to 10, including the composition of each number; - </w:t>
            </w:r>
            <w:proofErr w:type="spellStart"/>
            <w:r w:rsidR="005D3B41" w:rsidRPr="002B094C">
              <w:rPr>
                <w:rFonts w:ascii="Comic Sans MS" w:hAnsi="Comic Sans MS"/>
                <w:sz w:val="18"/>
                <w:szCs w:val="18"/>
              </w:rPr>
              <w:t>Subitise</w:t>
            </w:r>
            <w:proofErr w:type="spellEnd"/>
            <w:r w:rsidR="005D3B41" w:rsidRPr="002B094C">
              <w:rPr>
                <w:rFonts w:ascii="Comic Sans MS" w:hAnsi="Comic Sans MS"/>
                <w:sz w:val="18"/>
                <w:szCs w:val="18"/>
              </w:rPr>
              <w:t xml:space="preserve"> (recognise quantities without counting) up to 5; - Automatically recall (without reference to rhymes, counting or other aids) number bonds up to 5 (including subtraction facts) and some number bonds to 10, including double facts. </w:t>
            </w:r>
            <w:r w:rsidR="005D3B41" w:rsidRPr="002B094C">
              <w:rPr>
                <w:rFonts w:ascii="Comic Sans MS" w:hAnsi="Comic Sans MS"/>
                <w:sz w:val="18"/>
                <w:szCs w:val="18"/>
                <w:u w:val="single"/>
              </w:rPr>
              <w:t>Numerical Patterns</w:t>
            </w:r>
            <w:r w:rsidR="005D3B41" w:rsidRPr="002B094C">
              <w:rPr>
                <w:rFonts w:ascii="Comic Sans MS" w:hAnsi="Comic Sans MS"/>
                <w:sz w:val="18"/>
                <w:szCs w:val="18"/>
              </w:rPr>
              <w:t xml:space="preserve"> Children at the expected level of development will: - Verbally count beyond 20, recognising the pattern of the counting system; - Compare quantities up to 10 in different contexts, recognising when one quantity is greater than, less than or the same as the other quantity; - Explore and represent patterns within numbers up to 10, including evens and odds, double facts and how quantities can be distributed equally.</w:t>
            </w:r>
          </w:p>
          <w:p w14:paraId="1A023B36" w14:textId="2B8284A3" w:rsidR="00BC51A7" w:rsidRPr="002B094C" w:rsidRDefault="00BC51A7" w:rsidP="00BC51A7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</w:tr>
      <w:tr w:rsidR="00BC51A7" w:rsidRPr="002B094C" w14:paraId="6B3DA702" w14:textId="77777777" w:rsidTr="00CA6902">
        <w:trPr>
          <w:trHeight w:val="49"/>
        </w:trPr>
        <w:tc>
          <w:tcPr>
            <w:tcW w:w="2010" w:type="dxa"/>
            <w:gridSpan w:val="2"/>
            <w:vMerge/>
            <w:shd w:val="clear" w:color="auto" w:fill="00B0F0"/>
          </w:tcPr>
          <w:p w14:paraId="1F1510A0" w14:textId="77777777" w:rsidR="00BC51A7" w:rsidRPr="002B094C" w:rsidRDefault="00BC51A7" w:rsidP="00BC51A7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096" w:type="dxa"/>
          </w:tcPr>
          <w:p w14:paraId="062B85C6" w14:textId="77777777" w:rsidR="00BC51A7" w:rsidRPr="002B094C" w:rsidRDefault="00BC51A7" w:rsidP="00BC51A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Year 1</w:t>
            </w:r>
          </w:p>
        </w:tc>
        <w:tc>
          <w:tcPr>
            <w:tcW w:w="2445" w:type="dxa"/>
          </w:tcPr>
          <w:p w14:paraId="4EB7A085" w14:textId="77777777" w:rsidR="00BC51A7" w:rsidRPr="002B094C" w:rsidRDefault="00BC51A7" w:rsidP="00BC51A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Year 2</w:t>
            </w:r>
          </w:p>
        </w:tc>
        <w:tc>
          <w:tcPr>
            <w:tcW w:w="2213" w:type="dxa"/>
          </w:tcPr>
          <w:p w14:paraId="7595F2DE" w14:textId="77777777" w:rsidR="00BC51A7" w:rsidRPr="002B094C" w:rsidRDefault="00BC51A7" w:rsidP="00BC51A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Year 3</w:t>
            </w:r>
          </w:p>
        </w:tc>
        <w:tc>
          <w:tcPr>
            <w:tcW w:w="2288" w:type="dxa"/>
          </w:tcPr>
          <w:p w14:paraId="149325B6" w14:textId="77777777" w:rsidR="00BC51A7" w:rsidRPr="002B094C" w:rsidRDefault="00BC51A7" w:rsidP="00BC51A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Year 4</w:t>
            </w:r>
          </w:p>
        </w:tc>
        <w:tc>
          <w:tcPr>
            <w:tcW w:w="2197" w:type="dxa"/>
          </w:tcPr>
          <w:p w14:paraId="6C1A82B8" w14:textId="77777777" w:rsidR="00BC51A7" w:rsidRPr="002B094C" w:rsidRDefault="00BC51A7" w:rsidP="00BC51A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Year 5</w:t>
            </w:r>
          </w:p>
        </w:tc>
        <w:tc>
          <w:tcPr>
            <w:tcW w:w="2139" w:type="dxa"/>
          </w:tcPr>
          <w:p w14:paraId="5015B13F" w14:textId="77777777" w:rsidR="00BC51A7" w:rsidRPr="002B094C" w:rsidRDefault="00BC51A7" w:rsidP="00BC51A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Year 6</w:t>
            </w:r>
          </w:p>
        </w:tc>
      </w:tr>
      <w:tr w:rsidR="00BF5FC8" w:rsidRPr="002B094C" w14:paraId="055EB564" w14:textId="77777777" w:rsidTr="00CA6902">
        <w:trPr>
          <w:trHeight w:val="49"/>
        </w:trPr>
        <w:tc>
          <w:tcPr>
            <w:tcW w:w="1250" w:type="dxa"/>
            <w:vMerge w:val="restart"/>
          </w:tcPr>
          <w:p w14:paraId="373CF1DC" w14:textId="77777777" w:rsidR="00BF5FC8" w:rsidRPr="002B094C" w:rsidRDefault="00BF5FC8" w:rsidP="00BC51A7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760" w:type="dxa"/>
          </w:tcPr>
          <w:p w14:paraId="381761C2" w14:textId="77777777" w:rsidR="00BF5FC8" w:rsidRPr="002B094C" w:rsidRDefault="00BF5FC8" w:rsidP="00BC51A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A1</w:t>
            </w:r>
          </w:p>
        </w:tc>
        <w:tc>
          <w:tcPr>
            <w:tcW w:w="2096" w:type="dxa"/>
          </w:tcPr>
          <w:p w14:paraId="740E2B56" w14:textId="77777777" w:rsidR="00BF5FC8" w:rsidRPr="002B094C" w:rsidRDefault="00664571" w:rsidP="00664571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Place Value within 10.</w:t>
            </w:r>
          </w:p>
          <w:p w14:paraId="5EA1769B" w14:textId="77777777" w:rsidR="00664571" w:rsidRPr="002B094C" w:rsidRDefault="00664571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Sort objects</w:t>
            </w:r>
          </w:p>
          <w:p w14:paraId="734FF597" w14:textId="77777777" w:rsidR="00664571" w:rsidRPr="002B094C" w:rsidRDefault="00664571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Count objects</w:t>
            </w:r>
          </w:p>
          <w:p w14:paraId="5D8DA787" w14:textId="77777777" w:rsidR="00664571" w:rsidRPr="002B094C" w:rsidRDefault="00664571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Represent objects</w:t>
            </w:r>
          </w:p>
          <w:p w14:paraId="1E60C1AF" w14:textId="77777777" w:rsidR="00664571" w:rsidRPr="002B094C" w:rsidRDefault="00664571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Count, read and write forwards and backwards to 10.</w:t>
            </w:r>
          </w:p>
          <w:p w14:paraId="00F30FAC" w14:textId="77777777" w:rsidR="00664571" w:rsidRPr="002B094C" w:rsidRDefault="00664571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Count one more</w:t>
            </w:r>
          </w:p>
          <w:p w14:paraId="07ACFCB3" w14:textId="77777777" w:rsidR="00664571" w:rsidRPr="002B094C" w:rsidRDefault="00664571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Count one less</w:t>
            </w:r>
          </w:p>
          <w:p w14:paraId="12670FE3" w14:textId="77777777" w:rsidR="00664571" w:rsidRPr="002B094C" w:rsidRDefault="00664571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1:1 correspondence to compare groups</w:t>
            </w:r>
          </w:p>
          <w:p w14:paraId="16D92091" w14:textId="77777777" w:rsidR="00664571" w:rsidRPr="002B094C" w:rsidRDefault="00664571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Compare groups – more/less</w:t>
            </w:r>
          </w:p>
          <w:p w14:paraId="22C31323" w14:textId="77777777" w:rsidR="00664571" w:rsidRPr="002B094C" w:rsidRDefault="00664571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&lt; &gt; = symbols</w:t>
            </w:r>
          </w:p>
          <w:p w14:paraId="30C1E73E" w14:textId="77777777" w:rsidR="00664571" w:rsidRPr="002B094C" w:rsidRDefault="00664571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Compare and order numbers</w:t>
            </w:r>
          </w:p>
          <w:p w14:paraId="19D0F63A" w14:textId="77777777" w:rsidR="00664571" w:rsidRPr="002B094C" w:rsidRDefault="00664571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Order groups of objects </w:t>
            </w:r>
          </w:p>
          <w:p w14:paraId="0082CFDA" w14:textId="77777777" w:rsidR="00664571" w:rsidRPr="002B094C" w:rsidRDefault="00664571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Ordinal numbers</w:t>
            </w:r>
          </w:p>
          <w:p w14:paraId="356C7F94" w14:textId="77777777" w:rsidR="00664571" w:rsidRPr="002B094C" w:rsidRDefault="00664571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The number line. </w:t>
            </w:r>
          </w:p>
          <w:p w14:paraId="1E671464" w14:textId="77777777" w:rsidR="00664571" w:rsidRPr="002B094C" w:rsidRDefault="00664571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73860FD3" w14:textId="77777777" w:rsidR="00664571" w:rsidRPr="002B094C" w:rsidRDefault="00664571" w:rsidP="00664571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Addition</w:t>
            </w:r>
            <w:r w:rsidR="00833E43"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 xml:space="preserve"> &amp; subtraction</w:t>
            </w:r>
          </w:p>
          <w:p w14:paraId="791A0723" w14:textId="77777777" w:rsidR="00664571" w:rsidRPr="002B094C" w:rsidRDefault="00833E43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Part-whole model</w:t>
            </w:r>
          </w:p>
          <w:p w14:paraId="7690C2B9" w14:textId="77777777" w:rsidR="00833E43" w:rsidRPr="002B094C" w:rsidRDefault="00833E43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Addition symbol</w:t>
            </w:r>
          </w:p>
          <w:p w14:paraId="2A8B1A89" w14:textId="77777777" w:rsidR="00833E43" w:rsidRPr="002B094C" w:rsidRDefault="00833E43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Fact families</w:t>
            </w:r>
          </w:p>
          <w:p w14:paraId="3585BFD4" w14:textId="77777777" w:rsidR="00833E43" w:rsidRPr="002B094C" w:rsidRDefault="00833E43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Number bonds within 10</w:t>
            </w:r>
          </w:p>
          <w:p w14:paraId="671CFB7C" w14:textId="77777777" w:rsidR="00833E43" w:rsidRPr="002B094C" w:rsidRDefault="00833E43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Compare number bonds</w:t>
            </w:r>
          </w:p>
          <w:p w14:paraId="5DE8AB39" w14:textId="77777777" w:rsidR="00833E43" w:rsidRPr="002B094C" w:rsidRDefault="00833E43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lastRenderedPageBreak/>
              <w:t>Adding together</w:t>
            </w:r>
          </w:p>
          <w:p w14:paraId="41FD881E" w14:textId="77777777" w:rsidR="00833E43" w:rsidRPr="002B094C" w:rsidRDefault="00833E43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Adding more</w:t>
            </w:r>
          </w:p>
          <w:p w14:paraId="365BBBA5" w14:textId="77777777" w:rsidR="00833E43" w:rsidRPr="002B094C" w:rsidRDefault="00833E43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Finding part</w:t>
            </w:r>
          </w:p>
          <w:p w14:paraId="783A6D20" w14:textId="77777777" w:rsidR="00833E43" w:rsidRPr="002B094C" w:rsidRDefault="00833E43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Subtraction inc symbol</w:t>
            </w:r>
          </w:p>
          <w:p w14:paraId="747949B3" w14:textId="77777777" w:rsidR="00833E43" w:rsidRPr="002B094C" w:rsidRDefault="00833E43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Fact families the 8 facts</w:t>
            </w:r>
          </w:p>
          <w:p w14:paraId="6C0D5993" w14:textId="77777777" w:rsidR="00833E43" w:rsidRPr="002B094C" w:rsidRDefault="00833E43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Subtraction counting back</w:t>
            </w:r>
          </w:p>
          <w:p w14:paraId="57325EDA" w14:textId="77777777" w:rsidR="00833E43" w:rsidRPr="002B094C" w:rsidRDefault="00833E43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Subtraction – finding the difference</w:t>
            </w:r>
          </w:p>
          <w:p w14:paraId="426DB42D" w14:textId="77777777" w:rsidR="00833E43" w:rsidRPr="002B094C" w:rsidRDefault="003A471A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Comparing</w:t>
            </w:r>
            <w:r w:rsidR="00833E43" w:rsidRPr="002B094C">
              <w:rPr>
                <w:rFonts w:ascii="Comic Sans MS" w:hAnsi="Comic Sans MS" w:cstheme="minorHAnsi"/>
                <w:sz w:val="18"/>
                <w:szCs w:val="18"/>
              </w:rPr>
              <w:t xml:space="preserve"> add and sub statements</w:t>
            </w:r>
          </w:p>
          <w:p w14:paraId="05A5FA2B" w14:textId="77777777" w:rsidR="00833E43" w:rsidRPr="002B094C" w:rsidRDefault="00833E43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445" w:type="dxa"/>
          </w:tcPr>
          <w:p w14:paraId="4B7AF29A" w14:textId="77777777" w:rsidR="00BF5FC8" w:rsidRPr="002B094C" w:rsidRDefault="00B12948" w:rsidP="003A471A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lastRenderedPageBreak/>
              <w:t>Place Value</w:t>
            </w:r>
          </w:p>
          <w:p w14:paraId="46B9D383" w14:textId="77777777" w:rsidR="00B12948" w:rsidRPr="002B094C" w:rsidRDefault="00B12948" w:rsidP="003A471A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Count objects to 100</w:t>
            </w:r>
          </w:p>
          <w:p w14:paraId="61F43310" w14:textId="77777777" w:rsidR="00B12948" w:rsidRPr="002B094C" w:rsidRDefault="00B12948" w:rsidP="003A471A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Read and write to 100 in numbers and words</w:t>
            </w:r>
          </w:p>
          <w:p w14:paraId="7057CAEB" w14:textId="77777777" w:rsidR="00B12948" w:rsidRPr="002B094C" w:rsidRDefault="00B12948" w:rsidP="003A471A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Represent numbers to 100</w:t>
            </w:r>
          </w:p>
          <w:p w14:paraId="73109EF7" w14:textId="77777777" w:rsidR="00B12948" w:rsidRPr="002B094C" w:rsidRDefault="00B12948" w:rsidP="003A471A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Tens and ones with a part-whole model</w:t>
            </w:r>
          </w:p>
          <w:p w14:paraId="5FAF64D6" w14:textId="77777777" w:rsidR="00B12948" w:rsidRPr="002B094C" w:rsidRDefault="00B12948" w:rsidP="003A471A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Tens and ones using addition</w:t>
            </w:r>
          </w:p>
          <w:p w14:paraId="66BC505D" w14:textId="77777777" w:rsidR="00B12948" w:rsidRPr="002B094C" w:rsidRDefault="00B12948" w:rsidP="003A471A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Place value chart</w:t>
            </w:r>
          </w:p>
          <w:p w14:paraId="6163EBD4" w14:textId="77777777" w:rsidR="00B12948" w:rsidRPr="002B094C" w:rsidRDefault="00B12948" w:rsidP="003A471A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Compare objects and numbers</w:t>
            </w:r>
          </w:p>
          <w:p w14:paraId="515B215F" w14:textId="77777777" w:rsidR="00B12948" w:rsidRPr="002B094C" w:rsidRDefault="00B12948" w:rsidP="003A471A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Count in 2s, 5s and 10s.</w:t>
            </w:r>
          </w:p>
          <w:p w14:paraId="301C0EEE" w14:textId="77777777" w:rsidR="00B12948" w:rsidRPr="002B094C" w:rsidRDefault="00B12948" w:rsidP="003A471A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Count in 3s. </w:t>
            </w:r>
          </w:p>
          <w:p w14:paraId="3F759CFF" w14:textId="77777777" w:rsidR="00B12948" w:rsidRPr="002B094C" w:rsidRDefault="00B12948" w:rsidP="003A471A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1E14C8FE" w14:textId="77777777" w:rsidR="00B12948" w:rsidRPr="002B094C" w:rsidRDefault="00B12948" w:rsidP="003A471A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Addition and Subtraction</w:t>
            </w:r>
          </w:p>
          <w:p w14:paraId="1E6F7066" w14:textId="77777777" w:rsidR="00B12948" w:rsidRPr="002B094C" w:rsidRDefault="00B12948" w:rsidP="003A471A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Fact families – number bonds to 20.</w:t>
            </w:r>
          </w:p>
          <w:p w14:paraId="3437AE68" w14:textId="77777777" w:rsidR="00B12948" w:rsidRPr="002B094C" w:rsidRDefault="00B12948" w:rsidP="003A471A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Check calculations</w:t>
            </w:r>
          </w:p>
          <w:p w14:paraId="572A8BD8" w14:textId="77777777" w:rsidR="00B12948" w:rsidRPr="002B094C" w:rsidRDefault="00B12948" w:rsidP="003A471A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Compare number sentences</w:t>
            </w:r>
          </w:p>
          <w:p w14:paraId="1643C2ED" w14:textId="77777777" w:rsidR="00B12948" w:rsidRPr="002B094C" w:rsidRDefault="00B12948" w:rsidP="003A471A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Related facts</w:t>
            </w:r>
          </w:p>
          <w:p w14:paraId="4099AF53" w14:textId="77777777" w:rsidR="00B12948" w:rsidRPr="002B094C" w:rsidRDefault="00B12948" w:rsidP="003A471A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Bonds to 100</w:t>
            </w:r>
          </w:p>
          <w:p w14:paraId="62E7E9F4" w14:textId="77777777" w:rsidR="00B12948" w:rsidRPr="002B094C" w:rsidRDefault="00B12948" w:rsidP="003A471A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Add and subtract 1s</w:t>
            </w:r>
          </w:p>
          <w:p w14:paraId="76071792" w14:textId="77777777" w:rsidR="00B12948" w:rsidRPr="002B094C" w:rsidRDefault="00B12948" w:rsidP="003A471A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Add and subtract 10s</w:t>
            </w:r>
          </w:p>
          <w:p w14:paraId="09202564" w14:textId="77777777" w:rsidR="00B12948" w:rsidRPr="002B094C" w:rsidRDefault="00B12948" w:rsidP="003A471A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Add a 2 digit and 1 digit crossing 10</w:t>
            </w:r>
          </w:p>
          <w:p w14:paraId="31472FCA" w14:textId="77777777" w:rsidR="00B12948" w:rsidRPr="002B094C" w:rsidRDefault="00B12948" w:rsidP="003A471A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Add 2 2digit numbers not crossing 10</w:t>
            </w:r>
          </w:p>
          <w:p w14:paraId="130136A5" w14:textId="77777777" w:rsidR="00B12948" w:rsidRPr="002B094C" w:rsidRDefault="00B12948" w:rsidP="003A471A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Add 2 digit numbers crossing 10</w:t>
            </w:r>
          </w:p>
          <w:p w14:paraId="309A1EC0" w14:textId="77777777" w:rsidR="00B12948" w:rsidRPr="002B094C" w:rsidRDefault="00B12948" w:rsidP="003A471A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lastRenderedPageBreak/>
              <w:t>Subtract 2 2 digit numbers not crossing 10</w:t>
            </w:r>
          </w:p>
          <w:p w14:paraId="239A782E" w14:textId="77777777" w:rsidR="00B12948" w:rsidRPr="002B094C" w:rsidRDefault="00B12948" w:rsidP="003A471A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Subtract 2 2 digit numbers crossing 10</w:t>
            </w:r>
          </w:p>
          <w:p w14:paraId="78013AAC" w14:textId="77777777" w:rsidR="00B12948" w:rsidRPr="002B094C" w:rsidRDefault="00B12948" w:rsidP="003A471A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Adding 3 1-digit numbers. </w:t>
            </w:r>
          </w:p>
        </w:tc>
        <w:tc>
          <w:tcPr>
            <w:tcW w:w="2213" w:type="dxa"/>
          </w:tcPr>
          <w:p w14:paraId="6234E101" w14:textId="77777777" w:rsidR="00BF5FC8" w:rsidRPr="002B094C" w:rsidRDefault="007211E6" w:rsidP="00CA6902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lastRenderedPageBreak/>
              <w:t>Place Value</w:t>
            </w:r>
          </w:p>
          <w:p w14:paraId="21A8BB68" w14:textId="77777777" w:rsidR="007211E6" w:rsidRPr="002B094C" w:rsidRDefault="007211E6" w:rsidP="00CA6902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Hundreds</w:t>
            </w:r>
          </w:p>
          <w:p w14:paraId="612A48AA" w14:textId="77777777" w:rsidR="007211E6" w:rsidRPr="002B094C" w:rsidRDefault="007211E6" w:rsidP="00CA6902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Numbers to 1,000</w:t>
            </w:r>
          </w:p>
          <w:p w14:paraId="2E329154" w14:textId="77777777" w:rsidR="007211E6" w:rsidRPr="002B094C" w:rsidRDefault="007211E6" w:rsidP="00CA6902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100s, 10s and 1s</w:t>
            </w:r>
          </w:p>
          <w:p w14:paraId="64FE08BF" w14:textId="77777777" w:rsidR="007211E6" w:rsidRPr="002B094C" w:rsidRDefault="007211E6" w:rsidP="00CA6902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Number lines to 1,000</w:t>
            </w:r>
          </w:p>
          <w:p w14:paraId="00A2814D" w14:textId="77777777" w:rsidR="007211E6" w:rsidRPr="002B094C" w:rsidRDefault="007211E6" w:rsidP="00CA6902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Find 1, 10 and 100 more or </w:t>
            </w:r>
            <w:proofErr w:type="spellStart"/>
            <w:r w:rsidRPr="002B094C">
              <w:rPr>
                <w:rFonts w:ascii="Comic Sans MS" w:hAnsi="Comic Sans MS" w:cstheme="minorHAnsi"/>
                <w:sz w:val="18"/>
                <w:szCs w:val="18"/>
              </w:rPr>
              <w:t>les</w:t>
            </w:r>
            <w:proofErr w:type="spellEnd"/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 than a given number.</w:t>
            </w:r>
          </w:p>
          <w:p w14:paraId="75470863" w14:textId="77777777" w:rsidR="007211E6" w:rsidRPr="002B094C" w:rsidRDefault="007211E6" w:rsidP="00CA6902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Compare objects and numbers to 1,000</w:t>
            </w:r>
          </w:p>
          <w:p w14:paraId="4119BE9E" w14:textId="77777777" w:rsidR="007211E6" w:rsidRPr="002B094C" w:rsidRDefault="007211E6" w:rsidP="00CA6902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Order numbers</w:t>
            </w:r>
          </w:p>
          <w:p w14:paraId="13B29422" w14:textId="77777777" w:rsidR="007211E6" w:rsidRPr="002B094C" w:rsidRDefault="007211E6" w:rsidP="00CA6902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Count in 50s</w:t>
            </w:r>
          </w:p>
          <w:p w14:paraId="44E9A2EF" w14:textId="77777777" w:rsidR="007211E6" w:rsidRPr="002B094C" w:rsidRDefault="007211E6" w:rsidP="00CA6902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521C88B5" w14:textId="77777777" w:rsidR="007211E6" w:rsidRPr="002B094C" w:rsidRDefault="007211E6" w:rsidP="00CA6902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Addition &amp; Subtraction</w:t>
            </w:r>
          </w:p>
          <w:p w14:paraId="2BB57873" w14:textId="77777777" w:rsidR="007211E6" w:rsidRPr="002B094C" w:rsidRDefault="007211E6" w:rsidP="00CA6902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Add and subtract multiples of 100</w:t>
            </w:r>
          </w:p>
          <w:p w14:paraId="6BDA8E72" w14:textId="77777777" w:rsidR="007211E6" w:rsidRPr="002B094C" w:rsidRDefault="007211E6" w:rsidP="00CA6902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Add and subtract 3 digit and 1 digit </w:t>
            </w:r>
          </w:p>
          <w:p w14:paraId="3A978DDF" w14:textId="77777777" w:rsidR="007211E6" w:rsidRPr="002B094C" w:rsidRDefault="007211E6" w:rsidP="00CA6902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Add and subtract 3 digit and 2 digit numbers</w:t>
            </w:r>
          </w:p>
          <w:p w14:paraId="632A7190" w14:textId="77777777" w:rsidR="007211E6" w:rsidRPr="002B094C" w:rsidRDefault="007211E6" w:rsidP="00CA6902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Add and subtract 100s</w:t>
            </w:r>
          </w:p>
          <w:p w14:paraId="6E537B13" w14:textId="77777777" w:rsidR="007211E6" w:rsidRPr="002B094C" w:rsidRDefault="007211E6" w:rsidP="00CA6902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Spot patterns]add </w:t>
            </w:r>
            <w:proofErr w:type="spellStart"/>
            <w:r w:rsidRPr="002B094C">
              <w:rPr>
                <w:rFonts w:ascii="Comic Sans MS" w:hAnsi="Comic Sans MS" w:cstheme="minorHAnsi"/>
                <w:sz w:val="18"/>
                <w:szCs w:val="18"/>
              </w:rPr>
              <w:t>an</w:t>
            </w:r>
            <w:proofErr w:type="spellEnd"/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 subtract 2 and 3 digit numbers</w:t>
            </w:r>
          </w:p>
          <w:p w14:paraId="13A578F9" w14:textId="77777777" w:rsidR="007211E6" w:rsidRPr="002B094C" w:rsidRDefault="007211E6" w:rsidP="00CA6902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Add and subtract 3 digit numbers</w:t>
            </w:r>
          </w:p>
          <w:p w14:paraId="4E1E9FAE" w14:textId="77777777" w:rsidR="007211E6" w:rsidRPr="002B094C" w:rsidRDefault="007211E6" w:rsidP="00CA6902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Exchanging more than once</w:t>
            </w:r>
          </w:p>
          <w:p w14:paraId="07E0AB09" w14:textId="77777777" w:rsidR="007211E6" w:rsidRPr="002B094C" w:rsidRDefault="007211E6" w:rsidP="00CA6902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Estimate answers to </w:t>
            </w:r>
            <w:r w:rsidRPr="002B094C">
              <w:rPr>
                <w:rFonts w:ascii="Comic Sans MS" w:hAnsi="Comic Sans MS" w:cstheme="minorHAnsi"/>
                <w:sz w:val="18"/>
                <w:szCs w:val="18"/>
              </w:rPr>
              <w:lastRenderedPageBreak/>
              <w:t>calculations</w:t>
            </w:r>
          </w:p>
          <w:p w14:paraId="510E1D0F" w14:textId="77777777" w:rsidR="007211E6" w:rsidRPr="002B094C" w:rsidRDefault="007211E6" w:rsidP="00CA6902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Checking answers</w:t>
            </w:r>
          </w:p>
          <w:p w14:paraId="257DA969" w14:textId="77777777" w:rsidR="007211E6" w:rsidRPr="002B094C" w:rsidRDefault="007211E6" w:rsidP="00CA6902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288" w:type="dxa"/>
          </w:tcPr>
          <w:p w14:paraId="60D8D644" w14:textId="77777777" w:rsidR="00BF5FC8" w:rsidRPr="002B094C" w:rsidRDefault="004E2056" w:rsidP="004E2056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lastRenderedPageBreak/>
              <w:t>Place Value</w:t>
            </w:r>
          </w:p>
          <w:p w14:paraId="79A0E696" w14:textId="77777777" w:rsidR="004E2056" w:rsidRPr="002B094C" w:rsidRDefault="003F766F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Roman numerals to 100</w:t>
            </w:r>
          </w:p>
          <w:p w14:paraId="2CBAFA4F" w14:textId="77777777" w:rsidR="003F766F" w:rsidRPr="002B094C" w:rsidRDefault="003F766F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Rounding to the nearest 10 and 100</w:t>
            </w:r>
          </w:p>
          <w:p w14:paraId="1C217F3E" w14:textId="77777777" w:rsidR="003F766F" w:rsidRPr="002B094C" w:rsidRDefault="003F766F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Count in 1,000s</w:t>
            </w:r>
          </w:p>
          <w:p w14:paraId="4C1B3F7F" w14:textId="77777777" w:rsidR="003F766F" w:rsidRPr="002B094C" w:rsidRDefault="003F766F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1,000s, 100s, 10s and 1s</w:t>
            </w:r>
          </w:p>
          <w:p w14:paraId="4C5FBA09" w14:textId="77777777" w:rsidR="003F766F" w:rsidRPr="002B094C" w:rsidRDefault="003F766F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Partitioning</w:t>
            </w:r>
          </w:p>
          <w:p w14:paraId="0F70CF61" w14:textId="77777777" w:rsidR="003F766F" w:rsidRPr="002B094C" w:rsidRDefault="003F766F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Numb line to 10,000</w:t>
            </w:r>
          </w:p>
          <w:p w14:paraId="75D06320" w14:textId="77777777" w:rsidR="003F766F" w:rsidRPr="002B094C" w:rsidRDefault="003F766F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1,000 more or less</w:t>
            </w:r>
          </w:p>
          <w:p w14:paraId="5677A6E1" w14:textId="77777777" w:rsidR="003F766F" w:rsidRPr="002B094C" w:rsidRDefault="003F766F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Compare and order numbers</w:t>
            </w:r>
          </w:p>
          <w:p w14:paraId="4749E113" w14:textId="77777777" w:rsidR="003F766F" w:rsidRPr="002B094C" w:rsidRDefault="003F766F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Round to the nearest 1,000</w:t>
            </w:r>
          </w:p>
          <w:p w14:paraId="784C7FD9" w14:textId="77777777" w:rsidR="003F766F" w:rsidRPr="002B094C" w:rsidRDefault="003F766F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Counting in 25s</w:t>
            </w:r>
          </w:p>
          <w:p w14:paraId="29D1A1E4" w14:textId="77777777" w:rsidR="003F766F" w:rsidRPr="002B094C" w:rsidRDefault="003F766F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Negative numbers. </w:t>
            </w:r>
          </w:p>
          <w:p w14:paraId="6A3C7D9E" w14:textId="77777777" w:rsidR="004E2056" w:rsidRPr="002B094C" w:rsidRDefault="004E2056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2DAC15C7" w14:textId="77777777" w:rsidR="004E2056" w:rsidRPr="002B094C" w:rsidRDefault="004E2056" w:rsidP="004E2056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Addition &amp; Subtraction</w:t>
            </w:r>
          </w:p>
          <w:p w14:paraId="3DCC450A" w14:textId="77777777" w:rsidR="004E2056" w:rsidRPr="002B094C" w:rsidRDefault="003F766F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Add and subtract 1s, 10s, 100s and 1,000s.</w:t>
            </w:r>
          </w:p>
          <w:p w14:paraId="608170FD" w14:textId="77777777" w:rsidR="003F766F" w:rsidRPr="002B094C" w:rsidRDefault="003F766F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Add and subtract 4 digit numbers.</w:t>
            </w:r>
          </w:p>
          <w:p w14:paraId="60D88A60" w14:textId="77777777" w:rsidR="003F766F" w:rsidRPr="002B094C" w:rsidRDefault="003F766F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Add and subtract 4 digit number with more than 1 exchange</w:t>
            </w:r>
          </w:p>
          <w:p w14:paraId="6E41775D" w14:textId="77777777" w:rsidR="003F766F" w:rsidRPr="002B094C" w:rsidRDefault="003F766F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Efficient subtractions</w:t>
            </w:r>
          </w:p>
          <w:p w14:paraId="608D199A" w14:textId="77777777" w:rsidR="003F766F" w:rsidRPr="002B094C" w:rsidRDefault="003F766F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Estimating answers</w:t>
            </w:r>
          </w:p>
          <w:p w14:paraId="201C1BAA" w14:textId="77777777" w:rsidR="003F766F" w:rsidRPr="002B094C" w:rsidRDefault="003F766F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Checking strategies. </w:t>
            </w:r>
          </w:p>
        </w:tc>
        <w:tc>
          <w:tcPr>
            <w:tcW w:w="2197" w:type="dxa"/>
          </w:tcPr>
          <w:p w14:paraId="715DFFC1" w14:textId="77777777" w:rsidR="00BF5FC8" w:rsidRPr="002B094C" w:rsidRDefault="00F119AC" w:rsidP="00F119AC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Place Value</w:t>
            </w:r>
          </w:p>
          <w:p w14:paraId="3E297564" w14:textId="77777777" w:rsidR="00F119AC" w:rsidRPr="002B094C" w:rsidRDefault="00F119AC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Numbers to 10,000</w:t>
            </w:r>
          </w:p>
          <w:p w14:paraId="578954EB" w14:textId="77777777" w:rsidR="00F119AC" w:rsidRPr="002B094C" w:rsidRDefault="00F119AC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Roman numerals to 1,000</w:t>
            </w:r>
          </w:p>
          <w:p w14:paraId="4A8BA22C" w14:textId="77777777" w:rsidR="00F119AC" w:rsidRPr="002B094C" w:rsidRDefault="00F119AC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Round to the nearest 10, 100 and 1,000</w:t>
            </w:r>
          </w:p>
          <w:p w14:paraId="69D953EA" w14:textId="77777777" w:rsidR="00F119AC" w:rsidRPr="002B094C" w:rsidRDefault="00F119AC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Numbers to 100,000</w:t>
            </w:r>
          </w:p>
          <w:p w14:paraId="5175215B" w14:textId="77777777" w:rsidR="00F119AC" w:rsidRPr="002B094C" w:rsidRDefault="00F119AC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Compare and order numbers to 100,000</w:t>
            </w:r>
          </w:p>
          <w:p w14:paraId="158D88BD" w14:textId="77777777" w:rsidR="00F119AC" w:rsidRPr="002B094C" w:rsidRDefault="00F119AC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Round number within 100,000</w:t>
            </w:r>
          </w:p>
          <w:p w14:paraId="71C3649E" w14:textId="77777777" w:rsidR="00F119AC" w:rsidRPr="002B094C" w:rsidRDefault="00F119AC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Numbers to 1,000,000</w:t>
            </w:r>
          </w:p>
          <w:p w14:paraId="6FF7F6CF" w14:textId="77777777" w:rsidR="00F119AC" w:rsidRPr="002B094C" w:rsidRDefault="00F119AC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Counting in 10s, 100s, 1,000s, 10,000s and 1,000,000s.</w:t>
            </w:r>
          </w:p>
          <w:p w14:paraId="16C45551" w14:textId="77777777" w:rsidR="00F119AC" w:rsidRPr="002B094C" w:rsidRDefault="00F119AC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Rounding numbers to 1,000,000</w:t>
            </w:r>
          </w:p>
          <w:p w14:paraId="0509D07B" w14:textId="77777777" w:rsidR="00F119AC" w:rsidRPr="002B094C" w:rsidRDefault="00F119AC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Negative numbers. </w:t>
            </w:r>
          </w:p>
          <w:p w14:paraId="648FC02B" w14:textId="77777777" w:rsidR="00F119AC" w:rsidRPr="002B094C" w:rsidRDefault="00F119AC" w:rsidP="00F119AC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</w:p>
          <w:p w14:paraId="79CC2861" w14:textId="77777777" w:rsidR="00F119AC" w:rsidRPr="002B094C" w:rsidRDefault="00F119AC" w:rsidP="00F119AC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Addition &amp; Subtraction</w:t>
            </w:r>
          </w:p>
          <w:p w14:paraId="28360D9F" w14:textId="77777777" w:rsidR="00F119AC" w:rsidRPr="002B094C" w:rsidRDefault="00F119AC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Add whole numbers with 4 or more digits using column method. </w:t>
            </w:r>
          </w:p>
          <w:p w14:paraId="3CB55452" w14:textId="77777777" w:rsidR="00F119AC" w:rsidRPr="002B094C" w:rsidRDefault="00E1039D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Subtract whole numbers with 4 or more digits including exchanging using the column method.</w:t>
            </w:r>
          </w:p>
          <w:p w14:paraId="1370932D" w14:textId="77777777" w:rsidR="00E1039D" w:rsidRPr="002B094C" w:rsidRDefault="00E1039D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Round to estimate and approximate</w:t>
            </w:r>
          </w:p>
          <w:p w14:paraId="60CAE077" w14:textId="77777777" w:rsidR="00E1039D" w:rsidRPr="002B094C" w:rsidRDefault="00E1039D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lastRenderedPageBreak/>
              <w:t xml:space="preserve">Inverse operations </w:t>
            </w:r>
            <w:proofErr w:type="spellStart"/>
            <w:r w:rsidRPr="002B094C">
              <w:rPr>
                <w:rFonts w:ascii="Comic Sans MS" w:hAnsi="Comic Sans MS" w:cstheme="minorHAnsi"/>
                <w:sz w:val="18"/>
                <w:szCs w:val="18"/>
              </w:rPr>
              <w:t>unsing</w:t>
            </w:r>
            <w:proofErr w:type="spellEnd"/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 addition and subtraction. </w:t>
            </w:r>
          </w:p>
          <w:p w14:paraId="62121B22" w14:textId="77777777" w:rsidR="00E1039D" w:rsidRPr="002B094C" w:rsidRDefault="00E1039D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Multi step addition and subtraction problems. </w:t>
            </w:r>
          </w:p>
        </w:tc>
        <w:tc>
          <w:tcPr>
            <w:tcW w:w="2139" w:type="dxa"/>
          </w:tcPr>
          <w:p w14:paraId="6BA7C263" w14:textId="77777777" w:rsidR="00BF5FC8" w:rsidRPr="002B094C" w:rsidRDefault="00823145" w:rsidP="00823145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lastRenderedPageBreak/>
              <w:t>Place Value</w:t>
            </w:r>
          </w:p>
          <w:p w14:paraId="1DD94468" w14:textId="77777777" w:rsidR="00823145" w:rsidRPr="002B094C" w:rsidRDefault="000125D4" w:rsidP="0082314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Numbers to 10,000,000</w:t>
            </w:r>
          </w:p>
          <w:p w14:paraId="332207C0" w14:textId="77777777" w:rsidR="000125D4" w:rsidRPr="002B094C" w:rsidRDefault="000125D4" w:rsidP="0082314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Compare and order any number</w:t>
            </w:r>
          </w:p>
          <w:p w14:paraId="3B900C8B" w14:textId="77777777" w:rsidR="000125D4" w:rsidRPr="002B094C" w:rsidRDefault="000125D4" w:rsidP="0082314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Round any number</w:t>
            </w:r>
          </w:p>
          <w:p w14:paraId="203E0864" w14:textId="77777777" w:rsidR="000125D4" w:rsidRPr="002B094C" w:rsidRDefault="000125D4" w:rsidP="0082314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Negative numbers</w:t>
            </w:r>
          </w:p>
          <w:p w14:paraId="06D49A48" w14:textId="77777777" w:rsidR="00823145" w:rsidRPr="002B094C" w:rsidRDefault="00823145" w:rsidP="00823145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252F673E" w14:textId="77777777" w:rsidR="00823145" w:rsidRPr="002B094C" w:rsidRDefault="00823145" w:rsidP="00823145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Addition, Subtraction, Multiplication &amp; Division</w:t>
            </w:r>
          </w:p>
          <w:p w14:paraId="26987A03" w14:textId="77777777" w:rsidR="000125D4" w:rsidRPr="002B094C" w:rsidRDefault="000125D4" w:rsidP="0082314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Add and subtract integers</w:t>
            </w:r>
            <w:r w:rsidR="005D16F7" w:rsidRPr="002B094C">
              <w:rPr>
                <w:rFonts w:ascii="Comic Sans MS" w:hAnsi="Comic Sans MS" w:cstheme="minorHAnsi"/>
                <w:sz w:val="18"/>
                <w:szCs w:val="18"/>
              </w:rPr>
              <w:t>.</w:t>
            </w:r>
          </w:p>
          <w:p w14:paraId="428D7951" w14:textId="77777777" w:rsidR="005D16F7" w:rsidRPr="002B094C" w:rsidRDefault="005D16F7" w:rsidP="0082314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Multiply 4 digits by 2 digits.</w:t>
            </w:r>
          </w:p>
          <w:p w14:paraId="4873E30E" w14:textId="77777777" w:rsidR="005D16F7" w:rsidRPr="002B094C" w:rsidRDefault="005D16F7" w:rsidP="0082314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Short division</w:t>
            </w:r>
          </w:p>
          <w:p w14:paraId="20DA66A1" w14:textId="77777777" w:rsidR="005D16F7" w:rsidRPr="002B094C" w:rsidRDefault="005D16F7" w:rsidP="0082314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Division using factors</w:t>
            </w:r>
          </w:p>
          <w:p w14:paraId="75A00075" w14:textId="77777777" w:rsidR="005D16F7" w:rsidRPr="002B094C" w:rsidRDefault="005D16F7" w:rsidP="0082314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Long division</w:t>
            </w:r>
          </w:p>
          <w:p w14:paraId="163E7DC5" w14:textId="77777777" w:rsidR="005D16F7" w:rsidRPr="002B094C" w:rsidRDefault="005D16F7" w:rsidP="0082314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Common factors</w:t>
            </w:r>
          </w:p>
          <w:p w14:paraId="766BAC61" w14:textId="77777777" w:rsidR="005D16F7" w:rsidRPr="002B094C" w:rsidRDefault="005D16F7" w:rsidP="0082314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Common multiples</w:t>
            </w:r>
          </w:p>
          <w:p w14:paraId="1BC0FFD3" w14:textId="77777777" w:rsidR="005D16F7" w:rsidRPr="002B094C" w:rsidRDefault="005D16F7" w:rsidP="0082314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Primes to 100</w:t>
            </w:r>
          </w:p>
          <w:p w14:paraId="5622FB6C" w14:textId="77777777" w:rsidR="005D16F7" w:rsidRPr="002B094C" w:rsidRDefault="005D16F7" w:rsidP="0082314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Square and cubed numbers</w:t>
            </w:r>
          </w:p>
          <w:p w14:paraId="171439CD" w14:textId="77777777" w:rsidR="005D16F7" w:rsidRPr="002B094C" w:rsidRDefault="005D16F7" w:rsidP="0082314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Order of operations (BODMAS)</w:t>
            </w:r>
          </w:p>
          <w:p w14:paraId="7DFA1F99" w14:textId="77777777" w:rsidR="005D16F7" w:rsidRPr="002B094C" w:rsidRDefault="005D16F7" w:rsidP="0082314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Mental calculations and estimations</w:t>
            </w:r>
          </w:p>
          <w:p w14:paraId="7F9B1E46" w14:textId="77777777" w:rsidR="005D16F7" w:rsidRPr="002B094C" w:rsidRDefault="005D16F7" w:rsidP="0082314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Reasoning from known facts. </w:t>
            </w:r>
          </w:p>
          <w:p w14:paraId="7CE560A2" w14:textId="77777777" w:rsidR="000125D4" w:rsidRPr="002B094C" w:rsidRDefault="000125D4" w:rsidP="00823145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06B914C6" w14:textId="77777777" w:rsidR="00823145" w:rsidRPr="002B094C" w:rsidRDefault="00823145" w:rsidP="00823145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</w:tr>
      <w:tr w:rsidR="00BF5FC8" w:rsidRPr="002B094C" w14:paraId="0A7C45BA" w14:textId="77777777" w:rsidTr="00CA6902">
        <w:trPr>
          <w:trHeight w:val="47"/>
        </w:trPr>
        <w:tc>
          <w:tcPr>
            <w:tcW w:w="1250" w:type="dxa"/>
            <w:vMerge/>
          </w:tcPr>
          <w:p w14:paraId="1D617F6B" w14:textId="77777777" w:rsidR="00BF5FC8" w:rsidRPr="002B094C" w:rsidRDefault="00BF5FC8" w:rsidP="00BC51A7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760" w:type="dxa"/>
          </w:tcPr>
          <w:p w14:paraId="4061E74A" w14:textId="77777777" w:rsidR="00BF5FC8" w:rsidRPr="002B094C" w:rsidRDefault="00BF5FC8" w:rsidP="00BC51A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A2</w:t>
            </w:r>
          </w:p>
        </w:tc>
        <w:tc>
          <w:tcPr>
            <w:tcW w:w="2096" w:type="dxa"/>
          </w:tcPr>
          <w:p w14:paraId="06F2DD4D" w14:textId="77777777" w:rsidR="00BF5FC8" w:rsidRPr="002B094C" w:rsidRDefault="00664571" w:rsidP="00664571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 xml:space="preserve">Addition </w:t>
            </w:r>
            <w:r w:rsidR="00833E43"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 xml:space="preserve">&amp; subtraction </w:t>
            </w:r>
            <w:r w:rsidR="003A471A"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cont.</w:t>
            </w:r>
          </w:p>
          <w:p w14:paraId="2E20772A" w14:textId="77777777" w:rsidR="00664571" w:rsidRPr="002B094C" w:rsidRDefault="00664571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(See above)</w:t>
            </w:r>
          </w:p>
          <w:p w14:paraId="2E8855D5" w14:textId="77777777" w:rsidR="00664571" w:rsidRPr="002B094C" w:rsidRDefault="00664571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3F51A279" w14:textId="77777777" w:rsidR="00664571" w:rsidRPr="002B094C" w:rsidRDefault="00664571" w:rsidP="00664571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Shape</w:t>
            </w:r>
          </w:p>
          <w:p w14:paraId="39D2CA7C" w14:textId="77777777" w:rsidR="00664571" w:rsidRPr="002B094C" w:rsidRDefault="00833E43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Recognised and name 2D shapes</w:t>
            </w:r>
          </w:p>
          <w:p w14:paraId="66AEB84F" w14:textId="77777777" w:rsidR="00833E43" w:rsidRPr="002B094C" w:rsidRDefault="00833E43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Sort 2D shapes</w:t>
            </w:r>
          </w:p>
          <w:p w14:paraId="57E1908E" w14:textId="77777777" w:rsidR="00833E43" w:rsidRPr="002B094C" w:rsidRDefault="00833E43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Recognise and name 3D shapes</w:t>
            </w:r>
          </w:p>
          <w:p w14:paraId="037379F9" w14:textId="77777777" w:rsidR="00833E43" w:rsidRPr="002B094C" w:rsidRDefault="00833E43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Sort 3D shapes. </w:t>
            </w:r>
          </w:p>
          <w:p w14:paraId="001AE588" w14:textId="77777777" w:rsidR="0071241E" w:rsidRPr="002B094C" w:rsidRDefault="0071241E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Patterns with 2D and 3D shapes. </w:t>
            </w:r>
          </w:p>
          <w:p w14:paraId="22E43BFE" w14:textId="77777777" w:rsidR="00833E43" w:rsidRPr="002B094C" w:rsidRDefault="00833E43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28DE51D9" w14:textId="77777777" w:rsidR="00664571" w:rsidRPr="002B094C" w:rsidRDefault="00664571" w:rsidP="00664571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Place Value within 20</w:t>
            </w:r>
          </w:p>
          <w:p w14:paraId="73F6BA23" w14:textId="77777777" w:rsidR="0071241E" w:rsidRPr="002B094C" w:rsidRDefault="0071241E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Count forwards and backwards and write numbers to 20 in numbers and words.</w:t>
            </w:r>
          </w:p>
          <w:p w14:paraId="5B4FB56B" w14:textId="77777777" w:rsidR="0071241E" w:rsidRPr="002B094C" w:rsidRDefault="0071241E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Numbers 11 – 20</w:t>
            </w:r>
          </w:p>
          <w:p w14:paraId="1BEFA882" w14:textId="77777777" w:rsidR="0071241E" w:rsidRPr="002B094C" w:rsidRDefault="0071241E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Tens and ones</w:t>
            </w:r>
          </w:p>
          <w:p w14:paraId="54204683" w14:textId="77777777" w:rsidR="0071241E" w:rsidRPr="002B094C" w:rsidRDefault="0071241E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Count one more and one less bridging 10</w:t>
            </w:r>
          </w:p>
          <w:p w14:paraId="753DEDC6" w14:textId="77777777" w:rsidR="0071241E" w:rsidRPr="002B094C" w:rsidRDefault="0071241E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Compare groups of objects</w:t>
            </w:r>
          </w:p>
          <w:p w14:paraId="63D7AB21" w14:textId="77777777" w:rsidR="0071241E" w:rsidRPr="002B094C" w:rsidRDefault="0071241E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Compare numbers</w:t>
            </w:r>
          </w:p>
          <w:p w14:paraId="63CD07E6" w14:textId="77777777" w:rsidR="0071241E" w:rsidRPr="002B094C" w:rsidRDefault="0071241E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lastRenderedPageBreak/>
              <w:t>Order groups of objects</w:t>
            </w:r>
          </w:p>
          <w:p w14:paraId="4BB4E682" w14:textId="77777777" w:rsidR="0071241E" w:rsidRPr="002B094C" w:rsidRDefault="0071241E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Order numbers. </w:t>
            </w:r>
          </w:p>
          <w:p w14:paraId="75FBEEE7" w14:textId="77777777" w:rsidR="004E2056" w:rsidRPr="002B094C" w:rsidRDefault="004E2056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5D09006A" w14:textId="77777777" w:rsidR="0071241E" w:rsidRPr="002B094C" w:rsidRDefault="0071241E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445" w:type="dxa"/>
          </w:tcPr>
          <w:p w14:paraId="3D61BCF2" w14:textId="77777777" w:rsidR="00BF5FC8" w:rsidRPr="002B094C" w:rsidRDefault="00B12948" w:rsidP="00B12948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lastRenderedPageBreak/>
              <w:t xml:space="preserve">Addition and Subtraction cont. </w:t>
            </w:r>
          </w:p>
          <w:p w14:paraId="699A72F8" w14:textId="77777777" w:rsidR="00B12948" w:rsidRPr="002B094C" w:rsidRDefault="00B12948" w:rsidP="00B1294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(See above)</w:t>
            </w:r>
          </w:p>
          <w:p w14:paraId="653972E0" w14:textId="77777777" w:rsidR="00B12948" w:rsidRPr="002B094C" w:rsidRDefault="00B12948" w:rsidP="00B12948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56A84498" w14:textId="77777777" w:rsidR="00CA6902" w:rsidRPr="002B094C" w:rsidRDefault="00CA6902" w:rsidP="00B12948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17AEE3C0" w14:textId="77777777" w:rsidR="00964CF1" w:rsidRPr="002B094C" w:rsidRDefault="00CA6902" w:rsidP="00964CF1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 </w:t>
            </w:r>
            <w:r w:rsidR="00964CF1"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Shape</w:t>
            </w:r>
          </w:p>
          <w:p w14:paraId="2B640249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Recognise 2D and 3D shapes.</w:t>
            </w:r>
          </w:p>
          <w:p w14:paraId="36B87393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Count sides and vertices on 2D shapes. </w:t>
            </w:r>
          </w:p>
          <w:p w14:paraId="5D36AC10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Lines of symmetry</w:t>
            </w:r>
          </w:p>
          <w:p w14:paraId="1573BD9A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Sort 2D shapes</w:t>
            </w:r>
          </w:p>
          <w:p w14:paraId="143D83FB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Make patterns with 2D shoes</w:t>
            </w:r>
          </w:p>
          <w:p w14:paraId="16FCEF28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Count faces on 3D shapes</w:t>
            </w:r>
          </w:p>
          <w:p w14:paraId="69371AB2" w14:textId="692D0385" w:rsidR="00CA6902" w:rsidRPr="002B094C" w:rsidRDefault="00CA6902" w:rsidP="00B12948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213" w:type="dxa"/>
          </w:tcPr>
          <w:p w14:paraId="0208204B" w14:textId="77777777" w:rsidR="00BF5FC8" w:rsidRPr="002B094C" w:rsidRDefault="007211E6" w:rsidP="007211E6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 xml:space="preserve">Addition &amp; Subtraction cont. </w:t>
            </w:r>
          </w:p>
          <w:p w14:paraId="0CCB99DE" w14:textId="77777777" w:rsidR="007211E6" w:rsidRPr="002B094C" w:rsidRDefault="007211E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(See above)</w:t>
            </w:r>
          </w:p>
          <w:p w14:paraId="79DA8B1A" w14:textId="77777777" w:rsidR="007211E6" w:rsidRPr="002B094C" w:rsidRDefault="007211E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501750C8" w14:textId="77777777" w:rsidR="007211E6" w:rsidRPr="002B094C" w:rsidRDefault="007211E6" w:rsidP="007211E6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 xml:space="preserve">Multiplication &amp; Division </w:t>
            </w:r>
          </w:p>
          <w:p w14:paraId="2982EC63" w14:textId="77777777" w:rsidR="007211E6" w:rsidRPr="002B094C" w:rsidRDefault="007211E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Multiplication – finding equal groups</w:t>
            </w:r>
          </w:p>
          <w:p w14:paraId="1EB362BD" w14:textId="77777777" w:rsidR="007211E6" w:rsidRPr="002B094C" w:rsidRDefault="007211E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Multiply by 3</w:t>
            </w:r>
          </w:p>
          <w:p w14:paraId="62DFBF28" w14:textId="77777777" w:rsidR="007211E6" w:rsidRPr="002B094C" w:rsidRDefault="007211E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Divide by 3</w:t>
            </w:r>
          </w:p>
          <w:p w14:paraId="3CB53AD9" w14:textId="77777777" w:rsidR="007211E6" w:rsidRPr="002B094C" w:rsidRDefault="007211E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Multiply by 4</w:t>
            </w:r>
          </w:p>
          <w:p w14:paraId="0F9F5E18" w14:textId="77777777" w:rsidR="007211E6" w:rsidRPr="002B094C" w:rsidRDefault="007211E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Divide by 4</w:t>
            </w:r>
          </w:p>
          <w:p w14:paraId="6FE9683A" w14:textId="77777777" w:rsidR="007211E6" w:rsidRPr="002B094C" w:rsidRDefault="007211E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Multiply by 8</w:t>
            </w:r>
          </w:p>
          <w:p w14:paraId="68506B09" w14:textId="77777777" w:rsidR="007211E6" w:rsidRPr="002B094C" w:rsidRDefault="007211E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Divide by 8</w:t>
            </w:r>
          </w:p>
          <w:p w14:paraId="70271CBF" w14:textId="77777777" w:rsidR="007211E6" w:rsidRPr="002B094C" w:rsidRDefault="007211E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2786BB7B" w14:textId="77777777" w:rsidR="007211E6" w:rsidRPr="002B094C" w:rsidRDefault="007211E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288" w:type="dxa"/>
          </w:tcPr>
          <w:p w14:paraId="4130E6E5" w14:textId="77777777" w:rsidR="00925A65" w:rsidRPr="002B094C" w:rsidRDefault="00925A65" w:rsidP="00925A65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Area</w:t>
            </w:r>
          </w:p>
          <w:p w14:paraId="0C16B969" w14:textId="77777777" w:rsidR="00925A65" w:rsidRPr="002B094C" w:rsidRDefault="00925A65" w:rsidP="00925A6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Counting squares</w:t>
            </w:r>
          </w:p>
          <w:p w14:paraId="5ED398EE" w14:textId="77777777" w:rsidR="00925A65" w:rsidRPr="002B094C" w:rsidRDefault="00925A65" w:rsidP="00925A6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Making shapes</w:t>
            </w:r>
          </w:p>
          <w:p w14:paraId="769ECD9B" w14:textId="77777777" w:rsidR="00925A65" w:rsidRPr="002B094C" w:rsidRDefault="00925A65" w:rsidP="00925A6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Comparing area. </w:t>
            </w:r>
          </w:p>
          <w:p w14:paraId="4542A9C5" w14:textId="77777777" w:rsidR="00925A65" w:rsidRPr="002B094C" w:rsidRDefault="00925A65" w:rsidP="00925A65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073AD21C" w14:textId="77777777" w:rsidR="004E2056" w:rsidRPr="002B094C" w:rsidRDefault="004E2056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6F6B7BB4" w14:textId="77777777" w:rsidR="004E2056" w:rsidRPr="002B094C" w:rsidRDefault="004E2056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097591AB" w14:textId="77777777" w:rsidR="004E2056" w:rsidRPr="002B094C" w:rsidRDefault="004E2056" w:rsidP="004E2056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Multiplication &amp; Division</w:t>
            </w:r>
          </w:p>
          <w:p w14:paraId="7E620889" w14:textId="77777777" w:rsidR="004E2056" w:rsidRPr="002B094C" w:rsidRDefault="003F766F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Multip0ly by 10 and 100.</w:t>
            </w:r>
          </w:p>
          <w:p w14:paraId="11EE718C" w14:textId="77777777" w:rsidR="003F766F" w:rsidRPr="002B094C" w:rsidRDefault="003F766F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Divide by 10 and 100.</w:t>
            </w:r>
          </w:p>
          <w:p w14:paraId="0386D26B" w14:textId="77777777" w:rsidR="003F766F" w:rsidRPr="002B094C" w:rsidRDefault="003F766F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Multiply by 1 and 0</w:t>
            </w:r>
          </w:p>
          <w:p w14:paraId="6642FC14" w14:textId="77777777" w:rsidR="003F766F" w:rsidRPr="002B094C" w:rsidRDefault="003F766F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Divide by 1 and itself</w:t>
            </w:r>
          </w:p>
          <w:p w14:paraId="32CD87B9" w14:textId="77777777" w:rsidR="003F766F" w:rsidRPr="002B094C" w:rsidRDefault="003F766F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Multiply and divide by 6</w:t>
            </w:r>
          </w:p>
          <w:p w14:paraId="11DC92BC" w14:textId="77777777" w:rsidR="003F766F" w:rsidRPr="002B094C" w:rsidRDefault="003F766F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Multiply and divide by 9</w:t>
            </w:r>
          </w:p>
          <w:p w14:paraId="55F5F78F" w14:textId="77777777" w:rsidR="003F766F" w:rsidRPr="002B094C" w:rsidRDefault="003F766F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Multiply and divide by 7</w:t>
            </w:r>
          </w:p>
          <w:p w14:paraId="58270ACE" w14:textId="77777777" w:rsidR="003F766F" w:rsidRPr="002B094C" w:rsidRDefault="003F766F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Related multiplication and division facts. </w:t>
            </w:r>
          </w:p>
        </w:tc>
        <w:tc>
          <w:tcPr>
            <w:tcW w:w="2197" w:type="dxa"/>
          </w:tcPr>
          <w:p w14:paraId="6C9CD933" w14:textId="77777777" w:rsidR="00F119AC" w:rsidRPr="002B094C" w:rsidRDefault="00F119AC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58455B15" w14:textId="77777777" w:rsidR="00F119AC" w:rsidRPr="002B094C" w:rsidRDefault="00F119AC" w:rsidP="00F119AC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Multiplication &amp; Division</w:t>
            </w:r>
          </w:p>
          <w:p w14:paraId="77C421A6" w14:textId="77777777" w:rsidR="00E1039D" w:rsidRPr="002B094C" w:rsidRDefault="00E1039D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Multiples</w:t>
            </w:r>
          </w:p>
          <w:p w14:paraId="3A4BC229" w14:textId="77777777" w:rsidR="00E1039D" w:rsidRPr="002B094C" w:rsidRDefault="00E1039D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Factors</w:t>
            </w:r>
          </w:p>
          <w:p w14:paraId="07646542" w14:textId="77777777" w:rsidR="00E1039D" w:rsidRPr="002B094C" w:rsidRDefault="00E1039D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Common factors</w:t>
            </w:r>
          </w:p>
          <w:p w14:paraId="318D3798" w14:textId="77777777" w:rsidR="00E1039D" w:rsidRPr="002B094C" w:rsidRDefault="00E1039D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Prime numbers</w:t>
            </w:r>
          </w:p>
          <w:p w14:paraId="119A98EA" w14:textId="77777777" w:rsidR="00E1039D" w:rsidRPr="002B094C" w:rsidRDefault="00E1039D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Square numbers</w:t>
            </w:r>
          </w:p>
          <w:p w14:paraId="72E9028D" w14:textId="77777777" w:rsidR="00E1039D" w:rsidRPr="002B094C" w:rsidRDefault="00E1039D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Cubed numbers</w:t>
            </w:r>
          </w:p>
          <w:p w14:paraId="7013C83E" w14:textId="77777777" w:rsidR="00E1039D" w:rsidRPr="002B094C" w:rsidRDefault="00E1039D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Multiplying by 10, 100 and 1,000</w:t>
            </w:r>
          </w:p>
          <w:p w14:paraId="41F5D774" w14:textId="77777777" w:rsidR="00E1039D" w:rsidRPr="002B094C" w:rsidRDefault="00E1039D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Dividing by 10, 100 and 1,000</w:t>
            </w:r>
          </w:p>
          <w:p w14:paraId="0F574A65" w14:textId="77777777" w:rsidR="00E1039D" w:rsidRPr="002B094C" w:rsidRDefault="00E1039D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Multiples of 10, 100 and 1,000.</w:t>
            </w:r>
          </w:p>
          <w:p w14:paraId="62DBDFDA" w14:textId="77777777" w:rsidR="00E1039D" w:rsidRPr="002B094C" w:rsidRDefault="00E1039D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28278D6E" w14:textId="77777777" w:rsidR="00B05588" w:rsidRPr="002B094C" w:rsidRDefault="00B05588" w:rsidP="00B05588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Fractions</w:t>
            </w:r>
          </w:p>
          <w:p w14:paraId="106989A2" w14:textId="77777777" w:rsidR="00B05588" w:rsidRPr="002B094C" w:rsidRDefault="00B05588" w:rsidP="00B0558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Equivalent fractions</w:t>
            </w:r>
          </w:p>
          <w:p w14:paraId="3BD1C912" w14:textId="77777777" w:rsidR="00B05588" w:rsidRPr="002B094C" w:rsidRDefault="00B05588" w:rsidP="00B0558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Improper fractions to mixed numbers</w:t>
            </w:r>
          </w:p>
          <w:p w14:paraId="7A1B7A5F" w14:textId="77777777" w:rsidR="00B05588" w:rsidRPr="002B094C" w:rsidRDefault="00B05588" w:rsidP="00B0558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Mixed numbers to proper fractions</w:t>
            </w:r>
          </w:p>
          <w:p w14:paraId="0B328F9E" w14:textId="77777777" w:rsidR="00B05588" w:rsidRPr="002B094C" w:rsidRDefault="00B05588" w:rsidP="00B0558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Number sequences</w:t>
            </w:r>
          </w:p>
          <w:p w14:paraId="2DBC52AD" w14:textId="77777777" w:rsidR="00B05588" w:rsidRPr="002B094C" w:rsidRDefault="00B05588" w:rsidP="00B0558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Compare and order fractions less than 1</w:t>
            </w:r>
          </w:p>
          <w:p w14:paraId="2CBC8C1E" w14:textId="77777777" w:rsidR="00B05588" w:rsidRPr="002B094C" w:rsidRDefault="00B05588" w:rsidP="00B0558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Compare and order </w:t>
            </w:r>
            <w:r w:rsidRPr="002B094C">
              <w:rPr>
                <w:rFonts w:ascii="Comic Sans MS" w:hAnsi="Comic Sans MS" w:cstheme="minorHAnsi"/>
                <w:sz w:val="18"/>
                <w:szCs w:val="18"/>
              </w:rPr>
              <w:lastRenderedPageBreak/>
              <w:t>fractions greater than 1</w:t>
            </w:r>
          </w:p>
          <w:p w14:paraId="5858297F" w14:textId="77777777" w:rsidR="00B05588" w:rsidRPr="002B094C" w:rsidRDefault="00B05588" w:rsidP="00B0558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Add and subtract fractions</w:t>
            </w:r>
          </w:p>
          <w:p w14:paraId="493CDBBB" w14:textId="77777777" w:rsidR="00B05588" w:rsidRPr="002B094C" w:rsidRDefault="00B05588" w:rsidP="00B0558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Add fractions within 1</w:t>
            </w:r>
          </w:p>
          <w:p w14:paraId="3EC672AB" w14:textId="77777777" w:rsidR="00B05588" w:rsidRPr="002B094C" w:rsidRDefault="00B05588" w:rsidP="00B0558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Add 3 or more fractions</w:t>
            </w:r>
          </w:p>
          <w:p w14:paraId="5E29ECE0" w14:textId="77777777" w:rsidR="00B05588" w:rsidRPr="002B094C" w:rsidRDefault="00B05588" w:rsidP="00B0558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Add fractions</w:t>
            </w:r>
          </w:p>
          <w:p w14:paraId="097136A7" w14:textId="77777777" w:rsidR="00B05588" w:rsidRPr="002B094C" w:rsidRDefault="00B05588" w:rsidP="00B0558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Add mixed numbers</w:t>
            </w:r>
          </w:p>
          <w:p w14:paraId="574A6003" w14:textId="77777777" w:rsidR="00B05588" w:rsidRPr="002B094C" w:rsidRDefault="00B05588" w:rsidP="00B0558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Subtract fractions</w:t>
            </w:r>
          </w:p>
          <w:p w14:paraId="5B522788" w14:textId="77777777" w:rsidR="00B05588" w:rsidRPr="002B094C" w:rsidRDefault="00B05588" w:rsidP="00B0558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Subtract mixed numbers</w:t>
            </w:r>
          </w:p>
          <w:p w14:paraId="79C38171" w14:textId="77777777" w:rsidR="00B05588" w:rsidRPr="002B094C" w:rsidRDefault="00B05588" w:rsidP="00B0558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Subtract fractions – breaking the whole</w:t>
            </w:r>
          </w:p>
          <w:p w14:paraId="5C49C19D" w14:textId="77777777" w:rsidR="00B05588" w:rsidRPr="002B094C" w:rsidRDefault="00B05588" w:rsidP="00B0558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Subtract 2 mixed numbers</w:t>
            </w:r>
          </w:p>
          <w:p w14:paraId="55F3F8A0" w14:textId="77777777" w:rsidR="00B05588" w:rsidRPr="002B094C" w:rsidRDefault="00B05588" w:rsidP="00531130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139" w:type="dxa"/>
          </w:tcPr>
          <w:p w14:paraId="0B95E719" w14:textId="77777777" w:rsidR="00F51A58" w:rsidRPr="002B094C" w:rsidRDefault="00F51A58" w:rsidP="00F51A58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lastRenderedPageBreak/>
              <w:t>Addition, Subtraction, Multiplication &amp; Division cont.</w:t>
            </w:r>
          </w:p>
          <w:p w14:paraId="10CF5CD0" w14:textId="77777777" w:rsidR="00F51A58" w:rsidRPr="002B094C" w:rsidRDefault="00F51A58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(See above)</w:t>
            </w:r>
          </w:p>
          <w:p w14:paraId="7E2849E9" w14:textId="77777777" w:rsidR="00F51A58" w:rsidRPr="002B094C" w:rsidRDefault="00F51A58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6AA8723E" w14:textId="77777777" w:rsidR="00F51A58" w:rsidRPr="002B094C" w:rsidRDefault="00F51A58" w:rsidP="00F51A58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 xml:space="preserve">Fractions </w:t>
            </w:r>
          </w:p>
          <w:p w14:paraId="5B33A570" w14:textId="77777777" w:rsidR="00F51A58" w:rsidRPr="002B094C" w:rsidRDefault="005D16F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Simplifying fractions</w:t>
            </w:r>
          </w:p>
          <w:p w14:paraId="675EAF9F" w14:textId="77777777" w:rsidR="005D16F7" w:rsidRPr="002B094C" w:rsidRDefault="005D16F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Fractions on a number line</w:t>
            </w:r>
          </w:p>
          <w:p w14:paraId="36846338" w14:textId="77777777" w:rsidR="005D16F7" w:rsidRPr="002B094C" w:rsidRDefault="005D16F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Compare and order fractions</w:t>
            </w:r>
          </w:p>
          <w:p w14:paraId="0FDF29DF" w14:textId="77777777" w:rsidR="005D16F7" w:rsidRPr="002B094C" w:rsidRDefault="005D16F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Add and subtract fractions, same and different denominators. </w:t>
            </w:r>
          </w:p>
          <w:p w14:paraId="7F561145" w14:textId="77777777" w:rsidR="005D16F7" w:rsidRPr="002B094C" w:rsidRDefault="005D16F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Mixed addition and subtraction of fractions</w:t>
            </w:r>
          </w:p>
          <w:p w14:paraId="23E18C4A" w14:textId="77777777" w:rsidR="005D16F7" w:rsidRPr="002B094C" w:rsidRDefault="005D16F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Multiplying fractions by whole numbers</w:t>
            </w:r>
          </w:p>
          <w:p w14:paraId="1ECFAF0D" w14:textId="77777777" w:rsidR="005D16F7" w:rsidRPr="002B094C" w:rsidRDefault="005D16F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Multiplying fractions by fractions</w:t>
            </w:r>
          </w:p>
          <w:p w14:paraId="207B5A18" w14:textId="77777777" w:rsidR="005D16F7" w:rsidRPr="002B094C" w:rsidRDefault="005D16F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Divide fractions by whole numbers</w:t>
            </w:r>
          </w:p>
          <w:p w14:paraId="373C126D" w14:textId="77777777" w:rsidR="005D16F7" w:rsidRPr="002B094C" w:rsidRDefault="005D16F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Four rules with </w:t>
            </w:r>
            <w:r w:rsidRPr="002B094C">
              <w:rPr>
                <w:rFonts w:ascii="Comic Sans MS" w:hAnsi="Comic Sans MS" w:cstheme="minorHAnsi"/>
                <w:sz w:val="18"/>
                <w:szCs w:val="18"/>
              </w:rPr>
              <w:lastRenderedPageBreak/>
              <w:t>fractions</w:t>
            </w:r>
          </w:p>
          <w:p w14:paraId="169BB2EC" w14:textId="77777777" w:rsidR="005D16F7" w:rsidRPr="002B094C" w:rsidRDefault="005D16F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Fractions of an amount. </w:t>
            </w:r>
          </w:p>
          <w:p w14:paraId="6E2BBA9C" w14:textId="77777777" w:rsidR="00F51A58" w:rsidRPr="002B094C" w:rsidRDefault="00F51A58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1EA2D953" w14:textId="77777777" w:rsidR="00F51A58" w:rsidRPr="002B094C" w:rsidRDefault="00F51A58" w:rsidP="00F51A58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 xml:space="preserve">Statistics </w:t>
            </w:r>
          </w:p>
          <w:p w14:paraId="6878194B" w14:textId="77777777" w:rsidR="00F51A58" w:rsidRPr="002B094C" w:rsidRDefault="005D16F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Read and interpret line graphs</w:t>
            </w:r>
          </w:p>
          <w:p w14:paraId="626F51C6" w14:textId="77777777" w:rsidR="005D16F7" w:rsidRPr="002B094C" w:rsidRDefault="005D16F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Draw line graphs</w:t>
            </w:r>
          </w:p>
          <w:p w14:paraId="63A0F89C" w14:textId="77777777" w:rsidR="005D16F7" w:rsidRPr="002B094C" w:rsidRDefault="005D16F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Use line graphs to solve problems</w:t>
            </w:r>
          </w:p>
          <w:p w14:paraId="316E7727" w14:textId="77777777" w:rsidR="005D16F7" w:rsidRPr="002B094C" w:rsidRDefault="005D16F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Circles</w:t>
            </w:r>
          </w:p>
          <w:p w14:paraId="75DDDE05" w14:textId="77777777" w:rsidR="005D16F7" w:rsidRPr="002B094C" w:rsidRDefault="005D16F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Read and interpret pie charts</w:t>
            </w:r>
          </w:p>
          <w:p w14:paraId="5B9B5143" w14:textId="77777777" w:rsidR="005D16F7" w:rsidRPr="002B094C" w:rsidRDefault="005D16F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Pie charts with percentages</w:t>
            </w:r>
          </w:p>
          <w:p w14:paraId="70896375" w14:textId="77777777" w:rsidR="005D16F7" w:rsidRPr="002B094C" w:rsidRDefault="005D16F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Draw pie charts</w:t>
            </w:r>
          </w:p>
          <w:p w14:paraId="61B983D3" w14:textId="77777777" w:rsidR="005D16F7" w:rsidRPr="002B094C" w:rsidRDefault="005D16F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The mean </w:t>
            </w:r>
          </w:p>
          <w:p w14:paraId="25032D77" w14:textId="77777777" w:rsidR="00F51A58" w:rsidRPr="002B094C" w:rsidRDefault="00F51A58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05F3F2B8" w14:textId="77777777" w:rsidR="00F51A58" w:rsidRPr="002B094C" w:rsidRDefault="00F51A58" w:rsidP="00F51A58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 xml:space="preserve">Position &amp; Direction </w:t>
            </w:r>
          </w:p>
          <w:p w14:paraId="7AB33111" w14:textId="77777777" w:rsidR="00F51A58" w:rsidRPr="002B094C" w:rsidRDefault="005D16F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The fist quadrant</w:t>
            </w:r>
          </w:p>
          <w:p w14:paraId="476E4A2B" w14:textId="77777777" w:rsidR="005D16F7" w:rsidRPr="002B094C" w:rsidRDefault="005D16F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Four quadrants</w:t>
            </w:r>
          </w:p>
          <w:p w14:paraId="6D202A29" w14:textId="77777777" w:rsidR="005D16F7" w:rsidRPr="002B094C" w:rsidRDefault="005D16F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Translations</w:t>
            </w:r>
          </w:p>
          <w:p w14:paraId="05FE5F3C" w14:textId="77777777" w:rsidR="005D16F7" w:rsidRPr="002B094C" w:rsidRDefault="005D16F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Reflections </w:t>
            </w:r>
          </w:p>
          <w:p w14:paraId="0A98297D" w14:textId="77777777" w:rsidR="00BF5FC8" w:rsidRPr="002B094C" w:rsidRDefault="00BF5FC8" w:rsidP="005D16F7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</w:tr>
      <w:tr w:rsidR="00BF5FC8" w:rsidRPr="002B094C" w14:paraId="4F751F96" w14:textId="77777777" w:rsidTr="00CA6902">
        <w:trPr>
          <w:trHeight w:val="47"/>
        </w:trPr>
        <w:tc>
          <w:tcPr>
            <w:tcW w:w="1250" w:type="dxa"/>
            <w:vMerge/>
          </w:tcPr>
          <w:p w14:paraId="5C8BB594" w14:textId="77777777" w:rsidR="00BF5FC8" w:rsidRPr="002B094C" w:rsidRDefault="00BF5FC8" w:rsidP="00BC51A7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760" w:type="dxa"/>
          </w:tcPr>
          <w:p w14:paraId="76C1D3C4" w14:textId="77777777" w:rsidR="00BF5FC8" w:rsidRPr="002B094C" w:rsidRDefault="00BF5FC8" w:rsidP="00BC51A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Sp1</w:t>
            </w:r>
          </w:p>
        </w:tc>
        <w:tc>
          <w:tcPr>
            <w:tcW w:w="2096" w:type="dxa"/>
          </w:tcPr>
          <w:p w14:paraId="04E600B7" w14:textId="77777777" w:rsidR="00BF5FC8" w:rsidRPr="002B094C" w:rsidRDefault="00664571" w:rsidP="00664571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Addition and Subtraction within 20</w:t>
            </w:r>
          </w:p>
          <w:p w14:paraId="06B61F5C" w14:textId="77777777" w:rsidR="00664571" w:rsidRPr="002B094C" w:rsidRDefault="0071241E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Add by counting on</w:t>
            </w:r>
          </w:p>
          <w:p w14:paraId="13DDCCB7" w14:textId="77777777" w:rsidR="0071241E" w:rsidRPr="002B094C" w:rsidRDefault="0071241E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Find and make number bonds to 20</w:t>
            </w:r>
          </w:p>
          <w:p w14:paraId="3F03361D" w14:textId="77777777" w:rsidR="0071241E" w:rsidRPr="002B094C" w:rsidRDefault="0071241E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Add by making 10</w:t>
            </w:r>
          </w:p>
          <w:p w14:paraId="793FC1C3" w14:textId="77777777" w:rsidR="0071241E" w:rsidRPr="002B094C" w:rsidRDefault="0071241E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Subtraction not crossing 10</w:t>
            </w:r>
          </w:p>
          <w:p w14:paraId="1DF93DC5" w14:textId="77777777" w:rsidR="0071241E" w:rsidRPr="002B094C" w:rsidRDefault="0071241E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Subtraction – crossing 10</w:t>
            </w:r>
          </w:p>
          <w:p w14:paraId="7DC35FA4" w14:textId="77777777" w:rsidR="0071241E" w:rsidRPr="002B094C" w:rsidRDefault="0071241E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Related facts</w:t>
            </w:r>
          </w:p>
          <w:p w14:paraId="4B3915CE" w14:textId="77777777" w:rsidR="0071241E" w:rsidRPr="002B094C" w:rsidRDefault="0071241E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Compare number sentences. </w:t>
            </w:r>
          </w:p>
          <w:p w14:paraId="68066A28" w14:textId="77777777" w:rsidR="0071241E" w:rsidRPr="002B094C" w:rsidRDefault="0071241E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59237711" w14:textId="77777777" w:rsidR="00664571" w:rsidRPr="002B094C" w:rsidRDefault="00664571" w:rsidP="00664571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Place Value within 50</w:t>
            </w:r>
          </w:p>
          <w:p w14:paraId="409BAEA7" w14:textId="77777777" w:rsidR="00664571" w:rsidRPr="002B094C" w:rsidRDefault="0071241E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lastRenderedPageBreak/>
              <w:t>Numbers to 50</w:t>
            </w:r>
          </w:p>
          <w:p w14:paraId="2F881097" w14:textId="77777777" w:rsidR="0071241E" w:rsidRPr="002B094C" w:rsidRDefault="0071241E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Tens and ones</w:t>
            </w:r>
          </w:p>
          <w:p w14:paraId="11F1351E" w14:textId="77777777" w:rsidR="0071241E" w:rsidRPr="002B094C" w:rsidRDefault="0071241E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Represent numbers to 50</w:t>
            </w:r>
          </w:p>
          <w:p w14:paraId="6D8F8594" w14:textId="77777777" w:rsidR="0071241E" w:rsidRPr="002B094C" w:rsidRDefault="0071241E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One more/ less</w:t>
            </w:r>
          </w:p>
          <w:p w14:paraId="36047C1F" w14:textId="77777777" w:rsidR="0071241E" w:rsidRPr="002B094C" w:rsidRDefault="0071241E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Compare objects and numbers within 50</w:t>
            </w:r>
          </w:p>
          <w:p w14:paraId="651A86C1" w14:textId="77777777" w:rsidR="0071241E" w:rsidRPr="002B094C" w:rsidRDefault="0071241E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Order numbers within 50</w:t>
            </w:r>
          </w:p>
          <w:p w14:paraId="45B07D9E" w14:textId="77777777" w:rsidR="0071241E" w:rsidRPr="002B094C" w:rsidRDefault="0071241E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Count in 2’s and 5s.</w:t>
            </w:r>
          </w:p>
          <w:p w14:paraId="1ECFF8A2" w14:textId="77777777" w:rsidR="0071241E" w:rsidRPr="002B094C" w:rsidRDefault="0071241E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445" w:type="dxa"/>
          </w:tcPr>
          <w:p w14:paraId="54CC9BE9" w14:textId="77777777" w:rsidR="00964CF1" w:rsidRPr="002B094C" w:rsidRDefault="00964CF1" w:rsidP="00964CF1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lastRenderedPageBreak/>
              <w:t>Money</w:t>
            </w:r>
          </w:p>
          <w:p w14:paraId="48860FE3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Count money in pounds and pence</w:t>
            </w:r>
          </w:p>
          <w:p w14:paraId="5A1C53ED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Count money in notes and coins</w:t>
            </w:r>
          </w:p>
          <w:p w14:paraId="0BCC8A7C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Selecting money</w:t>
            </w:r>
          </w:p>
          <w:p w14:paraId="40E9734A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Making amounts</w:t>
            </w:r>
          </w:p>
          <w:p w14:paraId="56F8B938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Comparing money</w:t>
            </w:r>
          </w:p>
          <w:p w14:paraId="1EE6834B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Finding totals in money</w:t>
            </w:r>
          </w:p>
          <w:p w14:paraId="0C47A7F2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Finding difference in money</w:t>
            </w:r>
          </w:p>
          <w:p w14:paraId="34029E45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Find change</w:t>
            </w:r>
          </w:p>
          <w:p w14:paraId="637E8F1C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2 step problems involving money. </w:t>
            </w:r>
          </w:p>
          <w:p w14:paraId="7EED049E" w14:textId="77777777" w:rsidR="00964CF1" w:rsidRPr="002B094C" w:rsidRDefault="00964CF1" w:rsidP="00B12948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</w:p>
          <w:p w14:paraId="06EF1CC4" w14:textId="77777777" w:rsidR="00964CF1" w:rsidRPr="002B094C" w:rsidRDefault="00964CF1" w:rsidP="00964CF1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 xml:space="preserve">Multiplication and </w:t>
            </w: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lastRenderedPageBreak/>
              <w:t xml:space="preserve">Division </w:t>
            </w:r>
          </w:p>
          <w:p w14:paraId="1E2F3C82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Recognise equal groups</w:t>
            </w:r>
          </w:p>
          <w:p w14:paraId="15310EA3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Make and add equal groups</w:t>
            </w:r>
          </w:p>
          <w:p w14:paraId="160B3AAA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Multiplication sentences using x symbol</w:t>
            </w:r>
          </w:p>
          <w:p w14:paraId="65D7128A" w14:textId="47D64F1E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2,5,10 times tables.</w:t>
            </w:r>
          </w:p>
          <w:p w14:paraId="03A6170E" w14:textId="77777777" w:rsidR="00964CF1" w:rsidRPr="002B094C" w:rsidRDefault="00964CF1" w:rsidP="00964CF1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</w:p>
          <w:p w14:paraId="2B821759" w14:textId="77777777" w:rsidR="00BF5FC8" w:rsidRPr="002B094C" w:rsidRDefault="00B12948" w:rsidP="00B12948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Multiplication and Division</w:t>
            </w:r>
          </w:p>
          <w:p w14:paraId="38C68986" w14:textId="77777777" w:rsidR="00B12948" w:rsidRPr="002B094C" w:rsidRDefault="0069475B" w:rsidP="00B1294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Make equal groups –sharing</w:t>
            </w:r>
          </w:p>
          <w:p w14:paraId="3396AB81" w14:textId="77777777" w:rsidR="0069475B" w:rsidRPr="002B094C" w:rsidRDefault="0069475B" w:rsidP="00B1294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Grouping numbers</w:t>
            </w:r>
          </w:p>
          <w:p w14:paraId="363E34D4" w14:textId="77777777" w:rsidR="0069475B" w:rsidRPr="002B094C" w:rsidRDefault="0069475B" w:rsidP="00B1294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Divide by 2</w:t>
            </w:r>
          </w:p>
          <w:p w14:paraId="0B7D6F01" w14:textId="77777777" w:rsidR="0069475B" w:rsidRPr="002B094C" w:rsidRDefault="0069475B" w:rsidP="00B1294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Odd and even umbers</w:t>
            </w:r>
          </w:p>
          <w:p w14:paraId="66181F80" w14:textId="77777777" w:rsidR="0069475B" w:rsidRPr="002B094C" w:rsidRDefault="0069475B" w:rsidP="00B1294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Divide by 5 and 10</w:t>
            </w:r>
          </w:p>
          <w:p w14:paraId="467D5CCC" w14:textId="77777777" w:rsidR="0069475B" w:rsidRPr="002B094C" w:rsidRDefault="0069475B" w:rsidP="00B12948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53E65D9E" w14:textId="77777777" w:rsidR="0069475B" w:rsidRPr="002B094C" w:rsidRDefault="0069475B" w:rsidP="00B12948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3AB84B92" w14:textId="77777777" w:rsidR="00B12948" w:rsidRPr="002B094C" w:rsidRDefault="00B12948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213" w:type="dxa"/>
          </w:tcPr>
          <w:p w14:paraId="4B37F3E2" w14:textId="77777777" w:rsidR="007211E6" w:rsidRPr="002B094C" w:rsidRDefault="007211E6" w:rsidP="007211E6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lastRenderedPageBreak/>
              <w:t>Multiplication &amp; Division</w:t>
            </w:r>
          </w:p>
          <w:p w14:paraId="3C9408C2" w14:textId="77777777" w:rsidR="00BF5FC8" w:rsidRPr="002B094C" w:rsidRDefault="004E205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Comparing</w:t>
            </w:r>
            <w:r w:rsidR="007211E6" w:rsidRPr="002B094C">
              <w:rPr>
                <w:rFonts w:ascii="Comic Sans MS" w:hAnsi="Comic Sans MS" w:cstheme="minorHAnsi"/>
                <w:sz w:val="18"/>
                <w:szCs w:val="18"/>
              </w:rPr>
              <w:t xml:space="preserve"> statements</w:t>
            </w:r>
          </w:p>
          <w:p w14:paraId="1620C449" w14:textId="77777777" w:rsidR="007211E6" w:rsidRPr="002B094C" w:rsidRDefault="007211E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Related </w:t>
            </w:r>
            <w:r w:rsidR="004E2056" w:rsidRPr="002B094C">
              <w:rPr>
                <w:rFonts w:ascii="Comic Sans MS" w:hAnsi="Comic Sans MS" w:cstheme="minorHAnsi"/>
                <w:sz w:val="18"/>
                <w:szCs w:val="18"/>
              </w:rPr>
              <w:t>calculations</w:t>
            </w:r>
          </w:p>
          <w:p w14:paraId="0216D4C7" w14:textId="77777777" w:rsidR="007211E6" w:rsidRPr="002B094C" w:rsidRDefault="007211E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Multiply 2 digits by 1 d</w:t>
            </w:r>
            <w:r w:rsidR="004E2056" w:rsidRPr="002B094C">
              <w:rPr>
                <w:rFonts w:ascii="Comic Sans MS" w:hAnsi="Comic Sans MS" w:cstheme="minorHAnsi"/>
                <w:sz w:val="18"/>
                <w:szCs w:val="18"/>
              </w:rPr>
              <w:t>igit</w:t>
            </w:r>
          </w:p>
          <w:p w14:paraId="40ED88DF" w14:textId="77777777" w:rsidR="007211E6" w:rsidRPr="002B094C" w:rsidRDefault="007211E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Divide 2 digits by 1 digit</w:t>
            </w:r>
          </w:p>
          <w:p w14:paraId="73A89DCA" w14:textId="77777777" w:rsidR="007211E6" w:rsidRPr="002B094C" w:rsidRDefault="007211E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Scaling</w:t>
            </w:r>
          </w:p>
          <w:p w14:paraId="26BA49DE" w14:textId="77777777" w:rsidR="007211E6" w:rsidRPr="002B094C" w:rsidRDefault="007211E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Finding possibilities</w:t>
            </w:r>
          </w:p>
          <w:p w14:paraId="53B08A50" w14:textId="77777777" w:rsidR="007211E6" w:rsidRPr="002B094C" w:rsidRDefault="007211E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3C04BDE5" w14:textId="77777777" w:rsidR="00DA1981" w:rsidRPr="002B094C" w:rsidRDefault="00DA1981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1FB6F2DB" w14:textId="77777777" w:rsidR="00DA1981" w:rsidRPr="002B094C" w:rsidRDefault="00DA1981" w:rsidP="00DA1981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 xml:space="preserve">Length and Perimeter </w:t>
            </w:r>
          </w:p>
          <w:p w14:paraId="488F6CC9" w14:textId="77777777" w:rsidR="00DA1981" w:rsidRPr="002B094C" w:rsidRDefault="00DA1981" w:rsidP="00DA198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Measure length</w:t>
            </w:r>
          </w:p>
          <w:p w14:paraId="414D41D2" w14:textId="77777777" w:rsidR="00DA1981" w:rsidRPr="002B094C" w:rsidRDefault="00DA1981" w:rsidP="00DA198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Equivalent lengths M and cm</w:t>
            </w:r>
          </w:p>
          <w:p w14:paraId="4BE2F738" w14:textId="77777777" w:rsidR="00DA1981" w:rsidRPr="002B094C" w:rsidRDefault="00DA1981" w:rsidP="00DA198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lastRenderedPageBreak/>
              <w:t>Equivalent lengths mm and cm</w:t>
            </w:r>
          </w:p>
          <w:p w14:paraId="5D3308B1" w14:textId="77777777" w:rsidR="00DA1981" w:rsidRPr="002B094C" w:rsidRDefault="00DA1981" w:rsidP="00DA198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Compare lengths</w:t>
            </w:r>
          </w:p>
          <w:p w14:paraId="09E156FB" w14:textId="77777777" w:rsidR="00DA1981" w:rsidRPr="002B094C" w:rsidRDefault="00DA1981" w:rsidP="00DA198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Add and subtract lengths</w:t>
            </w:r>
          </w:p>
          <w:p w14:paraId="24D28525" w14:textId="77777777" w:rsidR="00DA1981" w:rsidRPr="002B094C" w:rsidRDefault="00DA1981" w:rsidP="00DA198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Measure perimeter</w:t>
            </w:r>
          </w:p>
          <w:p w14:paraId="3B4AAB7E" w14:textId="77777777" w:rsidR="00DA1981" w:rsidRPr="002B094C" w:rsidRDefault="00DA1981" w:rsidP="00DA198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Calculate perimeter </w:t>
            </w:r>
          </w:p>
          <w:p w14:paraId="3AA1CC74" w14:textId="77777777" w:rsidR="00DA1981" w:rsidRPr="002B094C" w:rsidRDefault="00DA1981" w:rsidP="00DA1981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</w:p>
          <w:p w14:paraId="1CF5E09F" w14:textId="77777777" w:rsidR="00DA1981" w:rsidRPr="002B094C" w:rsidRDefault="00DA1981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5D9D5B8E" w14:textId="77777777" w:rsidR="007211E6" w:rsidRPr="002B094C" w:rsidRDefault="007211E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304E9AB5" w14:textId="77777777" w:rsidR="007211E6" w:rsidRPr="002B094C" w:rsidRDefault="007211E6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288" w:type="dxa"/>
          </w:tcPr>
          <w:p w14:paraId="5291DD48" w14:textId="77777777" w:rsidR="00BF5FC8" w:rsidRPr="002B094C" w:rsidRDefault="004E2056" w:rsidP="004E2056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lastRenderedPageBreak/>
              <w:t xml:space="preserve">Multiplication &amp; Division </w:t>
            </w:r>
          </w:p>
          <w:p w14:paraId="40E2F098" w14:textId="77777777" w:rsidR="004E2056" w:rsidRPr="002B094C" w:rsidRDefault="003F766F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11 and 12 times </w:t>
            </w:r>
            <w:r w:rsidR="00B832FB" w:rsidRPr="002B094C">
              <w:rPr>
                <w:rFonts w:ascii="Comic Sans MS" w:hAnsi="Comic Sans MS" w:cstheme="minorHAnsi"/>
                <w:sz w:val="18"/>
                <w:szCs w:val="18"/>
              </w:rPr>
              <w:t>tables</w:t>
            </w:r>
          </w:p>
          <w:p w14:paraId="5D34BE19" w14:textId="77777777" w:rsidR="003F766F" w:rsidRPr="002B094C" w:rsidRDefault="003F766F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Multiplying 3 numbers</w:t>
            </w:r>
          </w:p>
          <w:p w14:paraId="4B6DBED7" w14:textId="77777777" w:rsidR="003F766F" w:rsidRPr="002B094C" w:rsidRDefault="003F766F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Factor pairs</w:t>
            </w:r>
          </w:p>
          <w:p w14:paraId="4C3F1E50" w14:textId="77777777" w:rsidR="003F766F" w:rsidRPr="002B094C" w:rsidRDefault="003F766F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Efficient </w:t>
            </w:r>
            <w:r w:rsidR="00B832FB" w:rsidRPr="002B094C">
              <w:rPr>
                <w:rFonts w:ascii="Comic Sans MS" w:hAnsi="Comic Sans MS" w:cstheme="minorHAnsi"/>
                <w:sz w:val="18"/>
                <w:szCs w:val="18"/>
              </w:rPr>
              <w:t>multiplication</w:t>
            </w:r>
          </w:p>
          <w:p w14:paraId="2C7AC598" w14:textId="77777777" w:rsidR="003F766F" w:rsidRPr="002B094C" w:rsidRDefault="003F766F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Written </w:t>
            </w:r>
            <w:r w:rsidR="00B832FB" w:rsidRPr="002B094C">
              <w:rPr>
                <w:rFonts w:ascii="Comic Sans MS" w:hAnsi="Comic Sans MS" w:cstheme="minorHAnsi"/>
                <w:sz w:val="18"/>
                <w:szCs w:val="18"/>
              </w:rPr>
              <w:t>methods</w:t>
            </w:r>
          </w:p>
          <w:p w14:paraId="7CFB2C96" w14:textId="77777777" w:rsidR="003F766F" w:rsidRPr="002B094C" w:rsidRDefault="003F766F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Multiply 2</w:t>
            </w:r>
            <w:r w:rsidR="00B832FB" w:rsidRPr="002B094C">
              <w:rPr>
                <w:rFonts w:ascii="Comic Sans MS" w:hAnsi="Comic Sans MS" w:cstheme="minorHAnsi"/>
                <w:sz w:val="18"/>
                <w:szCs w:val="18"/>
              </w:rPr>
              <w:t xml:space="preserve"> and 3</w:t>
            </w: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 digits by </w:t>
            </w:r>
            <w:r w:rsidR="00B832FB" w:rsidRPr="002B094C">
              <w:rPr>
                <w:rFonts w:ascii="Comic Sans MS" w:hAnsi="Comic Sans MS" w:cstheme="minorHAnsi"/>
                <w:sz w:val="18"/>
                <w:szCs w:val="18"/>
              </w:rPr>
              <w:t>1 digit – FWM</w:t>
            </w:r>
          </w:p>
          <w:p w14:paraId="4AEA6490" w14:textId="77777777" w:rsidR="00B832FB" w:rsidRPr="002B094C" w:rsidRDefault="00B832FB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Divide 2 and 3 digits by 1 digit – bus stop method.</w:t>
            </w:r>
          </w:p>
          <w:p w14:paraId="1D20BBB6" w14:textId="77777777" w:rsidR="00B832FB" w:rsidRPr="002B094C" w:rsidRDefault="00B832FB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Correspondence problems. </w:t>
            </w:r>
          </w:p>
          <w:p w14:paraId="0BCDEEF7" w14:textId="77777777" w:rsidR="00B832FB" w:rsidRPr="002B094C" w:rsidRDefault="00B832FB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23F097E9" w14:textId="77777777" w:rsidR="00925A65" w:rsidRPr="002B094C" w:rsidRDefault="00925A65" w:rsidP="00925A65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 xml:space="preserve">Length &amp; Perimeter </w:t>
            </w:r>
          </w:p>
          <w:p w14:paraId="60008389" w14:textId="77777777" w:rsidR="00925A65" w:rsidRPr="002B094C" w:rsidRDefault="00925A65" w:rsidP="00925A6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Kilometres</w:t>
            </w:r>
          </w:p>
          <w:p w14:paraId="0EC2F9F6" w14:textId="77777777" w:rsidR="00925A65" w:rsidRPr="002B094C" w:rsidRDefault="00925A65" w:rsidP="00925A6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lastRenderedPageBreak/>
              <w:t>Perimeter on a grid</w:t>
            </w:r>
          </w:p>
          <w:p w14:paraId="68FC0804" w14:textId="77777777" w:rsidR="00925A65" w:rsidRPr="002B094C" w:rsidRDefault="00925A65" w:rsidP="00925A6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Perimeter of a rectangle</w:t>
            </w:r>
          </w:p>
          <w:p w14:paraId="27CC5D64" w14:textId="77777777" w:rsidR="00925A65" w:rsidRPr="002B094C" w:rsidRDefault="00925A65" w:rsidP="00925A6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Perimeter of rectangular shapes. </w:t>
            </w:r>
          </w:p>
          <w:p w14:paraId="2977CB27" w14:textId="77777777" w:rsidR="00925A65" w:rsidRPr="002B094C" w:rsidRDefault="00925A65" w:rsidP="00925A65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7B5EACB2" w14:textId="77777777" w:rsidR="004E2056" w:rsidRPr="002B094C" w:rsidRDefault="004E2056" w:rsidP="004E2056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 xml:space="preserve">Fractions </w:t>
            </w:r>
          </w:p>
          <w:p w14:paraId="7A1422F2" w14:textId="77777777" w:rsidR="004E2056" w:rsidRPr="002B094C" w:rsidRDefault="00B832FB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Equivalent fractions</w:t>
            </w:r>
          </w:p>
          <w:p w14:paraId="718D8889" w14:textId="77777777" w:rsidR="00B832FB" w:rsidRPr="002B094C" w:rsidRDefault="00B832FB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Fractions greater than 1</w:t>
            </w:r>
          </w:p>
          <w:p w14:paraId="5DBBDBE4" w14:textId="77777777" w:rsidR="00B832FB" w:rsidRPr="002B094C" w:rsidRDefault="00B832FB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Count in fractions</w:t>
            </w:r>
          </w:p>
          <w:p w14:paraId="0AEF97DE" w14:textId="77777777" w:rsidR="00B832FB" w:rsidRPr="002B094C" w:rsidRDefault="00B832FB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Add 2 or more fractions</w:t>
            </w:r>
          </w:p>
          <w:p w14:paraId="24A1D18D" w14:textId="77777777" w:rsidR="00B832FB" w:rsidRPr="002B094C" w:rsidRDefault="00B832FB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Subtract 2 fractions</w:t>
            </w:r>
          </w:p>
          <w:p w14:paraId="6EF0E703" w14:textId="77777777" w:rsidR="00B832FB" w:rsidRPr="002B094C" w:rsidRDefault="00B832FB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Subtract fraction from whole amounts</w:t>
            </w:r>
          </w:p>
          <w:p w14:paraId="2ADB414C" w14:textId="77777777" w:rsidR="00B832FB" w:rsidRPr="002B094C" w:rsidRDefault="00B832FB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Calculate fractions of a quantity</w:t>
            </w:r>
          </w:p>
          <w:p w14:paraId="3864C6F8" w14:textId="77777777" w:rsidR="00B832FB" w:rsidRPr="002B094C" w:rsidRDefault="00B832FB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Calculating quantities. </w:t>
            </w:r>
          </w:p>
          <w:p w14:paraId="0D31E114" w14:textId="77777777" w:rsidR="004E2056" w:rsidRPr="002B094C" w:rsidRDefault="004E2056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197" w:type="dxa"/>
          </w:tcPr>
          <w:p w14:paraId="35E80484" w14:textId="4879CE95" w:rsidR="004827B5" w:rsidRPr="002B094C" w:rsidRDefault="004827B5" w:rsidP="004827B5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lastRenderedPageBreak/>
              <w:t xml:space="preserve">Multiplication &amp; Division </w:t>
            </w:r>
            <w:r w:rsidR="00531130"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(2</w:t>
            </w: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)</w:t>
            </w:r>
          </w:p>
          <w:p w14:paraId="16FD7C05" w14:textId="77777777" w:rsidR="00531130" w:rsidRPr="002B094C" w:rsidRDefault="00531130" w:rsidP="00531130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Multiplying 4 digits by 1 digit – short formal method. </w:t>
            </w:r>
          </w:p>
          <w:p w14:paraId="158B7D0C" w14:textId="77777777" w:rsidR="00531130" w:rsidRPr="002B094C" w:rsidRDefault="00531130" w:rsidP="00531130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Multiplying 2 and 3 digits by 2 digits – long formal method. </w:t>
            </w:r>
          </w:p>
          <w:p w14:paraId="2348F5CD" w14:textId="77777777" w:rsidR="00531130" w:rsidRPr="002B094C" w:rsidRDefault="00531130" w:rsidP="00531130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Divide 4 digits by 1 digit inc remainders using bus stop/ short method.</w:t>
            </w:r>
          </w:p>
          <w:p w14:paraId="2101FFC4" w14:textId="77777777" w:rsidR="004827B5" w:rsidRPr="002B094C" w:rsidRDefault="004827B5" w:rsidP="004827B5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</w:p>
          <w:p w14:paraId="5F25EC67" w14:textId="4CEB24F4" w:rsidR="004827B5" w:rsidRPr="002B094C" w:rsidRDefault="004827B5" w:rsidP="004827B5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Fractions (3)</w:t>
            </w:r>
          </w:p>
          <w:p w14:paraId="1767E1F0" w14:textId="77777777" w:rsidR="00531130" w:rsidRPr="002B094C" w:rsidRDefault="00531130" w:rsidP="00531130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Multiplying unit fractions by an integer</w:t>
            </w:r>
          </w:p>
          <w:p w14:paraId="07537FDE" w14:textId="77777777" w:rsidR="00531130" w:rsidRPr="002B094C" w:rsidRDefault="00531130" w:rsidP="00531130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lastRenderedPageBreak/>
              <w:t>Multiplying non unit fractions by an integer</w:t>
            </w:r>
          </w:p>
          <w:p w14:paraId="295D2CA9" w14:textId="77777777" w:rsidR="00531130" w:rsidRPr="002B094C" w:rsidRDefault="00531130" w:rsidP="00531130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Fractions of an amount</w:t>
            </w:r>
          </w:p>
          <w:p w14:paraId="76870E08" w14:textId="77777777" w:rsidR="00531130" w:rsidRPr="002B094C" w:rsidRDefault="00531130" w:rsidP="00531130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Using fractions as operations. </w:t>
            </w:r>
          </w:p>
          <w:p w14:paraId="669D73E8" w14:textId="77777777" w:rsidR="00E1039D" w:rsidRPr="002B094C" w:rsidRDefault="00E1039D" w:rsidP="00B05588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139" w:type="dxa"/>
          </w:tcPr>
          <w:p w14:paraId="41746FC3" w14:textId="77777777" w:rsidR="00F51A58" w:rsidRPr="002B094C" w:rsidRDefault="00F51A58" w:rsidP="00F51A58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lastRenderedPageBreak/>
              <w:t>Decimals</w:t>
            </w:r>
          </w:p>
          <w:p w14:paraId="2AF05592" w14:textId="77777777" w:rsidR="00F51A58" w:rsidRPr="002B094C" w:rsidRDefault="005D16F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Three decimal places</w:t>
            </w:r>
          </w:p>
          <w:p w14:paraId="610F91B0" w14:textId="77777777" w:rsidR="005D16F7" w:rsidRPr="002B094C" w:rsidRDefault="005D16F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Multiply &amp; divide by 10, 100 &amp; 1,000</w:t>
            </w:r>
          </w:p>
          <w:p w14:paraId="2D54EA00" w14:textId="77777777" w:rsidR="005D16F7" w:rsidRPr="002B094C" w:rsidRDefault="005D16F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Multiply and divide decimals by integers</w:t>
            </w:r>
          </w:p>
          <w:p w14:paraId="2DA1CC68" w14:textId="77777777" w:rsidR="005D16F7" w:rsidRPr="002B094C" w:rsidRDefault="005D16F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Division to solve problems</w:t>
            </w:r>
          </w:p>
          <w:p w14:paraId="332B736B" w14:textId="77777777" w:rsidR="005D16F7" w:rsidRPr="002B094C" w:rsidRDefault="005D16F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Decimals as fractions</w:t>
            </w:r>
          </w:p>
          <w:p w14:paraId="24F7AE35" w14:textId="77777777" w:rsidR="005D16F7" w:rsidRPr="002B094C" w:rsidRDefault="005D16F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Fractions to decimals. </w:t>
            </w:r>
          </w:p>
          <w:p w14:paraId="4CE2F507" w14:textId="77777777" w:rsidR="00F51A58" w:rsidRPr="002B094C" w:rsidRDefault="00F51A58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39DEFC36" w14:textId="77777777" w:rsidR="00F51A58" w:rsidRPr="002B094C" w:rsidRDefault="00F51A58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Percentages</w:t>
            </w:r>
          </w:p>
          <w:p w14:paraId="3A7E8852" w14:textId="77777777" w:rsidR="00F51A58" w:rsidRPr="002B094C" w:rsidRDefault="005D16F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Fractions to percentages</w:t>
            </w:r>
          </w:p>
          <w:p w14:paraId="2340906D" w14:textId="77777777" w:rsidR="005D16F7" w:rsidRPr="002B094C" w:rsidRDefault="005D16F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Equivalent FDP</w:t>
            </w:r>
          </w:p>
          <w:p w14:paraId="7EF168E1" w14:textId="77777777" w:rsidR="005D16F7" w:rsidRPr="002B094C" w:rsidRDefault="005D16F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Order FDP</w:t>
            </w:r>
          </w:p>
          <w:p w14:paraId="0E51844A" w14:textId="77777777" w:rsidR="005D16F7" w:rsidRPr="002B094C" w:rsidRDefault="005D16F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lastRenderedPageBreak/>
              <w:t>Percentages of amounts</w:t>
            </w:r>
          </w:p>
          <w:p w14:paraId="684CCACB" w14:textId="77777777" w:rsidR="005D16F7" w:rsidRPr="002B094C" w:rsidRDefault="005D16F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Percentages – missing values. </w:t>
            </w:r>
          </w:p>
          <w:p w14:paraId="650CCBA0" w14:textId="77777777" w:rsidR="00F51A58" w:rsidRPr="002B094C" w:rsidRDefault="00F51A58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36EC98F6" w14:textId="77777777" w:rsidR="00F51A58" w:rsidRPr="002B094C" w:rsidRDefault="00F51A58" w:rsidP="00F51A58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Algebra</w:t>
            </w:r>
          </w:p>
          <w:p w14:paraId="2DB4D50F" w14:textId="77777777" w:rsidR="008B7967" w:rsidRPr="002B094C" w:rsidRDefault="005D16F7" w:rsidP="008B796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Find a rule – one and two steps</w:t>
            </w:r>
          </w:p>
          <w:p w14:paraId="0D5E6310" w14:textId="77777777" w:rsidR="008B7967" w:rsidRPr="002B094C" w:rsidRDefault="008B7967" w:rsidP="008B796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Forming equations</w:t>
            </w:r>
          </w:p>
          <w:p w14:paraId="790B22A4" w14:textId="77777777" w:rsidR="009C12CD" w:rsidRPr="002B094C" w:rsidRDefault="009C12CD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Formulating expressions</w:t>
            </w:r>
          </w:p>
          <w:p w14:paraId="3B3CF8DF" w14:textId="77777777" w:rsidR="009C12CD" w:rsidRPr="002B094C" w:rsidRDefault="009C12CD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Substitution</w:t>
            </w:r>
          </w:p>
          <w:p w14:paraId="2D245044" w14:textId="77777777" w:rsidR="009C12CD" w:rsidRPr="002B094C" w:rsidRDefault="009C12CD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Formulae</w:t>
            </w:r>
          </w:p>
          <w:p w14:paraId="6527FE98" w14:textId="77777777" w:rsidR="009C12CD" w:rsidRPr="002B094C" w:rsidRDefault="009C12CD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Solve simple ones step equations</w:t>
            </w:r>
          </w:p>
          <w:p w14:paraId="4A5EE868" w14:textId="77777777" w:rsidR="009C12CD" w:rsidRPr="002B094C" w:rsidRDefault="009C12CD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Solve 2 step equations</w:t>
            </w:r>
          </w:p>
          <w:p w14:paraId="3606B9CB" w14:textId="77777777" w:rsidR="009C12CD" w:rsidRPr="002B094C" w:rsidRDefault="009C12CD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Find pairs of values</w:t>
            </w:r>
          </w:p>
          <w:p w14:paraId="3B127CAF" w14:textId="77777777" w:rsidR="009C12CD" w:rsidRPr="002B094C" w:rsidRDefault="009C12CD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Enumerate possibilities</w:t>
            </w:r>
          </w:p>
          <w:p w14:paraId="4F461A8B" w14:textId="77777777" w:rsidR="00F51A58" w:rsidRPr="002B094C" w:rsidRDefault="00F51A58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</w:tr>
      <w:tr w:rsidR="00BF5FC8" w:rsidRPr="002B094C" w14:paraId="32E666F4" w14:textId="77777777" w:rsidTr="00CA6902">
        <w:trPr>
          <w:trHeight w:val="47"/>
        </w:trPr>
        <w:tc>
          <w:tcPr>
            <w:tcW w:w="1250" w:type="dxa"/>
            <w:vMerge/>
          </w:tcPr>
          <w:p w14:paraId="5B499635" w14:textId="64BDC470" w:rsidR="00BF5FC8" w:rsidRPr="002B094C" w:rsidRDefault="00BF5FC8" w:rsidP="00BC51A7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760" w:type="dxa"/>
          </w:tcPr>
          <w:p w14:paraId="31144B7E" w14:textId="77777777" w:rsidR="00BF5FC8" w:rsidRPr="002B094C" w:rsidRDefault="00BF5FC8" w:rsidP="00BC51A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Sp2</w:t>
            </w:r>
          </w:p>
        </w:tc>
        <w:tc>
          <w:tcPr>
            <w:tcW w:w="2096" w:type="dxa"/>
          </w:tcPr>
          <w:p w14:paraId="72A0EB40" w14:textId="77777777" w:rsidR="00BF5FC8" w:rsidRPr="002B094C" w:rsidRDefault="00664571" w:rsidP="00664571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 xml:space="preserve">Place Value within 50 </w:t>
            </w:r>
            <w:proofErr w:type="spellStart"/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cont</w:t>
            </w:r>
            <w:proofErr w:type="spellEnd"/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 xml:space="preserve"> (see above)</w:t>
            </w:r>
          </w:p>
          <w:p w14:paraId="226DE539" w14:textId="77777777" w:rsidR="00664571" w:rsidRPr="002B094C" w:rsidRDefault="00664571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6CFF6FA1" w14:textId="77777777" w:rsidR="00E1039D" w:rsidRPr="002B094C" w:rsidRDefault="00E1039D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1E6A6EF9" w14:textId="77777777" w:rsidR="00E1039D" w:rsidRPr="002B094C" w:rsidRDefault="00E1039D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7430071E" w14:textId="77777777" w:rsidR="00E1039D" w:rsidRPr="002B094C" w:rsidRDefault="00664571" w:rsidP="00664571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Length/ Height</w:t>
            </w:r>
          </w:p>
          <w:p w14:paraId="718E00BB" w14:textId="77777777" w:rsidR="00664571" w:rsidRPr="002B094C" w:rsidRDefault="0071241E" w:rsidP="00664571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Compare lengths and heights.</w:t>
            </w:r>
          </w:p>
          <w:p w14:paraId="6FBF096E" w14:textId="77777777" w:rsidR="0071241E" w:rsidRPr="002B094C" w:rsidRDefault="0071241E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Measure lengths </w:t>
            </w:r>
          </w:p>
          <w:p w14:paraId="0ED9B8C6" w14:textId="77777777" w:rsidR="00664571" w:rsidRPr="002B094C" w:rsidRDefault="00664571" w:rsidP="00664571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 xml:space="preserve">Weight/ Volume </w:t>
            </w:r>
          </w:p>
          <w:p w14:paraId="5192487D" w14:textId="77777777" w:rsidR="00664571" w:rsidRPr="002B094C" w:rsidRDefault="0071241E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Introduce weight and mass</w:t>
            </w:r>
          </w:p>
          <w:p w14:paraId="73F3C4F7" w14:textId="77777777" w:rsidR="0071241E" w:rsidRPr="002B094C" w:rsidRDefault="0071241E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Measure mass</w:t>
            </w:r>
          </w:p>
          <w:p w14:paraId="69D82499" w14:textId="77777777" w:rsidR="0071241E" w:rsidRPr="002B094C" w:rsidRDefault="0071241E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Compare mass</w:t>
            </w:r>
          </w:p>
          <w:p w14:paraId="2400FEF0" w14:textId="77777777" w:rsidR="0071241E" w:rsidRPr="002B094C" w:rsidRDefault="0071241E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Introduce capacity and volume</w:t>
            </w:r>
          </w:p>
          <w:p w14:paraId="5541129B" w14:textId="77777777" w:rsidR="0071241E" w:rsidRPr="002B094C" w:rsidRDefault="0071241E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Measure and compare capacity. </w:t>
            </w:r>
          </w:p>
          <w:p w14:paraId="3C73A0D8" w14:textId="77777777" w:rsidR="0071241E" w:rsidRPr="002B094C" w:rsidRDefault="0071241E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445" w:type="dxa"/>
          </w:tcPr>
          <w:p w14:paraId="435C018D" w14:textId="77777777" w:rsidR="00920702" w:rsidRPr="002B094C" w:rsidRDefault="00920702" w:rsidP="00B12948">
            <w:pPr>
              <w:rPr>
                <w:rFonts w:ascii="Comic Sans MS" w:hAnsi="Comic Sans MS" w:cstheme="minorHAnsi"/>
                <w:b/>
                <w:sz w:val="18"/>
                <w:szCs w:val="18"/>
              </w:rPr>
            </w:pPr>
          </w:p>
          <w:p w14:paraId="3BB4506B" w14:textId="77777777" w:rsidR="00B12948" w:rsidRPr="002B094C" w:rsidRDefault="00B12948" w:rsidP="00B12948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 xml:space="preserve">Length and Height </w:t>
            </w:r>
          </w:p>
          <w:p w14:paraId="0F7DFCAE" w14:textId="77777777" w:rsidR="00920702" w:rsidRPr="002B094C" w:rsidRDefault="00920702" w:rsidP="00B1294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Measure length in cm &amp; M</w:t>
            </w:r>
          </w:p>
          <w:p w14:paraId="6F535096" w14:textId="77777777" w:rsidR="00920702" w:rsidRPr="002B094C" w:rsidRDefault="00920702" w:rsidP="00B1294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Compare and order lengths</w:t>
            </w:r>
          </w:p>
          <w:p w14:paraId="6653CA55" w14:textId="77777777" w:rsidR="00920702" w:rsidRPr="002B094C" w:rsidRDefault="00920702" w:rsidP="00B1294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Four operations with lengths. </w:t>
            </w:r>
          </w:p>
          <w:p w14:paraId="3786169D" w14:textId="77777777" w:rsidR="00964CF1" w:rsidRPr="002B094C" w:rsidRDefault="00964CF1" w:rsidP="00B12948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2E1E68EA" w14:textId="77777777" w:rsidR="00964CF1" w:rsidRPr="002B094C" w:rsidRDefault="00964CF1" w:rsidP="00964CF1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Mass, Capacity and Temperature</w:t>
            </w:r>
          </w:p>
          <w:p w14:paraId="5FABB7B7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Compare mass</w:t>
            </w:r>
          </w:p>
          <w:p w14:paraId="59B3D819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Measure mass in g &amp; kg.</w:t>
            </w:r>
          </w:p>
          <w:p w14:paraId="63761125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Compare volume ml/L</w:t>
            </w:r>
          </w:p>
          <w:p w14:paraId="437C9F05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Temperature</w:t>
            </w:r>
          </w:p>
          <w:p w14:paraId="6A477F3A" w14:textId="77777777" w:rsidR="00964CF1" w:rsidRPr="002B094C" w:rsidRDefault="00964CF1" w:rsidP="00B12948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213" w:type="dxa"/>
          </w:tcPr>
          <w:p w14:paraId="6CE95472" w14:textId="77777777" w:rsidR="007211E6" w:rsidRPr="002B094C" w:rsidRDefault="007211E6" w:rsidP="007211E6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 xml:space="preserve">Fractions </w:t>
            </w:r>
          </w:p>
          <w:p w14:paraId="4E598AEE" w14:textId="77777777" w:rsidR="007211E6" w:rsidRPr="002B094C" w:rsidRDefault="004E205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Unit and </w:t>
            </w:r>
            <w:proofErr w:type="spellStart"/>
            <w:r w:rsidRPr="002B094C">
              <w:rPr>
                <w:rFonts w:ascii="Comic Sans MS" w:hAnsi="Comic Sans MS" w:cstheme="minorHAnsi"/>
                <w:sz w:val="18"/>
                <w:szCs w:val="18"/>
              </w:rPr>
              <w:t>non unit</w:t>
            </w:r>
            <w:proofErr w:type="spellEnd"/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 fractions</w:t>
            </w:r>
          </w:p>
          <w:p w14:paraId="5C33AD7E" w14:textId="77777777" w:rsidR="004E2056" w:rsidRPr="002B094C" w:rsidRDefault="004E205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Making the whole</w:t>
            </w:r>
          </w:p>
          <w:p w14:paraId="45939D3B" w14:textId="77777777" w:rsidR="004E2056" w:rsidRPr="002B094C" w:rsidRDefault="004E205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Tenths</w:t>
            </w:r>
          </w:p>
          <w:p w14:paraId="4B03ADD6" w14:textId="77777777" w:rsidR="004E2056" w:rsidRPr="002B094C" w:rsidRDefault="004E205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Counting in tenths</w:t>
            </w:r>
          </w:p>
          <w:p w14:paraId="6730B691" w14:textId="77777777" w:rsidR="004E2056" w:rsidRPr="002B094C" w:rsidRDefault="004E205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Tenths as a decimal</w:t>
            </w:r>
          </w:p>
          <w:p w14:paraId="52D8D1FC" w14:textId="77777777" w:rsidR="004E2056" w:rsidRPr="002B094C" w:rsidRDefault="004E205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Fractions on a number line</w:t>
            </w:r>
          </w:p>
          <w:p w14:paraId="2133810D" w14:textId="77777777" w:rsidR="004E2056" w:rsidRPr="002B094C" w:rsidRDefault="004E205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Fractions of a set of objects. </w:t>
            </w:r>
          </w:p>
          <w:p w14:paraId="4FEA9FAC" w14:textId="77777777" w:rsidR="00DA1981" w:rsidRPr="002B094C" w:rsidRDefault="00DA1981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76FC5C0D" w14:textId="77777777" w:rsidR="00DA1981" w:rsidRPr="002B094C" w:rsidRDefault="00DA1981" w:rsidP="00DA1981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 xml:space="preserve">Mass &amp; Capacity </w:t>
            </w:r>
          </w:p>
          <w:p w14:paraId="4A64655E" w14:textId="77777777" w:rsidR="00DA1981" w:rsidRPr="002B094C" w:rsidRDefault="00DA1981" w:rsidP="00DA198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Measure and compare mass</w:t>
            </w:r>
          </w:p>
          <w:p w14:paraId="0891B0BA" w14:textId="77777777" w:rsidR="00DA1981" w:rsidRPr="002B094C" w:rsidRDefault="00DA1981" w:rsidP="00DA198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Add and subtract mass</w:t>
            </w:r>
          </w:p>
          <w:p w14:paraId="5835806C" w14:textId="77777777" w:rsidR="00DA1981" w:rsidRPr="002B094C" w:rsidRDefault="00DA1981" w:rsidP="00DA198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Measure and compare capacity</w:t>
            </w:r>
          </w:p>
          <w:p w14:paraId="178C998F" w14:textId="77777777" w:rsidR="00DA1981" w:rsidRPr="002B094C" w:rsidRDefault="00DA1981" w:rsidP="00DA198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Add and subtract capacity. </w:t>
            </w:r>
          </w:p>
          <w:p w14:paraId="62FC8D4E" w14:textId="77777777" w:rsidR="00DA1981" w:rsidRPr="002B094C" w:rsidRDefault="00DA1981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288" w:type="dxa"/>
          </w:tcPr>
          <w:p w14:paraId="0DC5E499" w14:textId="77777777" w:rsidR="00BF5FC8" w:rsidRPr="002B094C" w:rsidRDefault="004E2056" w:rsidP="004E2056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lastRenderedPageBreak/>
              <w:t xml:space="preserve">Fractions cont. </w:t>
            </w:r>
          </w:p>
          <w:p w14:paraId="7BDF6D56" w14:textId="77777777" w:rsidR="004E2056" w:rsidRPr="002B094C" w:rsidRDefault="004E2056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(See above)</w:t>
            </w:r>
          </w:p>
          <w:p w14:paraId="45727F71" w14:textId="77777777" w:rsidR="004E2056" w:rsidRPr="002B094C" w:rsidRDefault="004E2056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548FEDFD" w14:textId="77777777" w:rsidR="00E1039D" w:rsidRPr="002B094C" w:rsidRDefault="00E1039D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30A9D7E1" w14:textId="77777777" w:rsidR="00E1039D" w:rsidRPr="002B094C" w:rsidRDefault="00E1039D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7ECBABD3" w14:textId="77777777" w:rsidR="004E2056" w:rsidRPr="002B094C" w:rsidRDefault="004E2056" w:rsidP="004E2056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Decimals</w:t>
            </w:r>
          </w:p>
          <w:p w14:paraId="668BBCBB" w14:textId="77777777" w:rsidR="004E2056" w:rsidRPr="002B094C" w:rsidRDefault="00B832FB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Recognise tenths and hundredths</w:t>
            </w:r>
          </w:p>
          <w:p w14:paraId="19D42E2C" w14:textId="77777777" w:rsidR="00B832FB" w:rsidRPr="002B094C" w:rsidRDefault="00B832FB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Tenths as decimals</w:t>
            </w:r>
          </w:p>
          <w:p w14:paraId="7BFC1876" w14:textId="77777777" w:rsidR="00B832FB" w:rsidRPr="002B094C" w:rsidRDefault="00B832FB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Tenths on a place value grid</w:t>
            </w:r>
          </w:p>
          <w:p w14:paraId="114355D7" w14:textId="77777777" w:rsidR="00B832FB" w:rsidRPr="002B094C" w:rsidRDefault="00B832FB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Tenths on a number line</w:t>
            </w:r>
          </w:p>
          <w:p w14:paraId="5F40CD07" w14:textId="77777777" w:rsidR="00B832FB" w:rsidRPr="002B094C" w:rsidRDefault="00B832FB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Divide 1 and 2 digits by 10</w:t>
            </w:r>
          </w:p>
          <w:p w14:paraId="54068106" w14:textId="77777777" w:rsidR="00B832FB" w:rsidRPr="002B094C" w:rsidRDefault="00B832FB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Hundredths</w:t>
            </w:r>
          </w:p>
          <w:p w14:paraId="1890AA35" w14:textId="77777777" w:rsidR="00B832FB" w:rsidRPr="002B094C" w:rsidRDefault="00B832FB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Hundredths as decimals</w:t>
            </w:r>
          </w:p>
          <w:p w14:paraId="00DE83BB" w14:textId="77777777" w:rsidR="00B832FB" w:rsidRPr="002B094C" w:rsidRDefault="00B832FB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Hundredths on a place value grid.</w:t>
            </w:r>
          </w:p>
          <w:p w14:paraId="7370538E" w14:textId="77777777" w:rsidR="00B832FB" w:rsidRPr="002B094C" w:rsidRDefault="00B832FB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Divide 1 or 2 digits by 100. </w:t>
            </w:r>
          </w:p>
          <w:p w14:paraId="37425863" w14:textId="77777777" w:rsidR="004E2056" w:rsidRPr="002B094C" w:rsidRDefault="004E2056" w:rsidP="004E2056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197" w:type="dxa"/>
          </w:tcPr>
          <w:p w14:paraId="00C039C2" w14:textId="77777777" w:rsidR="00E1039D" w:rsidRPr="002B094C" w:rsidRDefault="00E1039D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69748211" w14:textId="77777777" w:rsidR="00F119AC" w:rsidRPr="002B094C" w:rsidRDefault="00F119AC" w:rsidP="00F119AC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 xml:space="preserve">Decimals &amp; Percentages </w:t>
            </w:r>
          </w:p>
          <w:p w14:paraId="35AEC807" w14:textId="77777777" w:rsidR="0014777A" w:rsidRPr="002B094C" w:rsidRDefault="00A161E7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Decimals up to 2dp</w:t>
            </w:r>
          </w:p>
          <w:p w14:paraId="0D3C9188" w14:textId="77777777" w:rsidR="00A161E7" w:rsidRPr="002B094C" w:rsidRDefault="00A161E7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Decimals as fractions</w:t>
            </w:r>
          </w:p>
          <w:p w14:paraId="67A7D1D7" w14:textId="77777777" w:rsidR="00A161E7" w:rsidRPr="002B094C" w:rsidRDefault="00A161E7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Understanding thousandths</w:t>
            </w:r>
          </w:p>
          <w:p w14:paraId="2C2A113B" w14:textId="77777777" w:rsidR="00A161E7" w:rsidRPr="002B094C" w:rsidRDefault="00A161E7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Thousandths as decimals</w:t>
            </w:r>
          </w:p>
          <w:p w14:paraId="64E3BC07" w14:textId="77777777" w:rsidR="00A161E7" w:rsidRPr="002B094C" w:rsidRDefault="00A161E7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Rounding decimals</w:t>
            </w:r>
          </w:p>
          <w:p w14:paraId="0FB15035" w14:textId="77777777" w:rsidR="00A161E7" w:rsidRPr="002B094C" w:rsidRDefault="00A161E7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Order and compare decimals</w:t>
            </w:r>
          </w:p>
          <w:p w14:paraId="205EB7CE" w14:textId="77777777" w:rsidR="00A161E7" w:rsidRPr="002B094C" w:rsidRDefault="00A161E7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Understanding percentages</w:t>
            </w:r>
          </w:p>
          <w:p w14:paraId="6CBE164D" w14:textId="77777777" w:rsidR="00A161E7" w:rsidRPr="002B094C" w:rsidRDefault="00A161E7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Percentages as decimals and fractions</w:t>
            </w:r>
          </w:p>
          <w:p w14:paraId="536A7837" w14:textId="77777777" w:rsidR="00A161E7" w:rsidRPr="002B094C" w:rsidRDefault="00A161E7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Equivalent fractions, decimals and percentages. </w:t>
            </w:r>
          </w:p>
          <w:p w14:paraId="4308D9B3" w14:textId="77777777" w:rsidR="00B05588" w:rsidRPr="002B094C" w:rsidRDefault="00B05588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6D4F92EE" w14:textId="77777777" w:rsidR="00B05588" w:rsidRPr="002B094C" w:rsidRDefault="00B05588" w:rsidP="00B05588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lastRenderedPageBreak/>
              <w:t>Perimeter &amp; Area</w:t>
            </w:r>
          </w:p>
          <w:p w14:paraId="20C4A7DA" w14:textId="77777777" w:rsidR="00B05588" w:rsidRPr="002B094C" w:rsidRDefault="00B05588" w:rsidP="00B0558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Measure perimeter</w:t>
            </w:r>
          </w:p>
          <w:p w14:paraId="3368258C" w14:textId="77777777" w:rsidR="00B05588" w:rsidRPr="002B094C" w:rsidRDefault="00B05588" w:rsidP="00B0558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Calculate perimeter</w:t>
            </w:r>
          </w:p>
          <w:p w14:paraId="3D752D0C" w14:textId="77777777" w:rsidR="00B05588" w:rsidRPr="002B094C" w:rsidRDefault="00B05588" w:rsidP="00B0558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Area of a rectangle</w:t>
            </w:r>
          </w:p>
          <w:p w14:paraId="534E003F" w14:textId="77777777" w:rsidR="00B05588" w:rsidRPr="002B094C" w:rsidRDefault="00B05588" w:rsidP="00B0558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Area of compound shapes.</w:t>
            </w:r>
          </w:p>
          <w:p w14:paraId="726C5763" w14:textId="77777777" w:rsidR="00B05588" w:rsidRPr="002B094C" w:rsidRDefault="00B05588" w:rsidP="00B0558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Area of irregular shapes.</w:t>
            </w:r>
          </w:p>
          <w:p w14:paraId="45948217" w14:textId="77777777" w:rsidR="00B05588" w:rsidRPr="002B094C" w:rsidRDefault="00B05588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1F5B5DD0" w14:textId="77777777" w:rsidR="00B05588" w:rsidRPr="002B094C" w:rsidRDefault="00B05588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7D639C94" w14:textId="77777777" w:rsidR="00B05588" w:rsidRPr="002B094C" w:rsidRDefault="00B05588" w:rsidP="00B05588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 xml:space="preserve">Statistics </w:t>
            </w:r>
          </w:p>
          <w:p w14:paraId="717AD1CC" w14:textId="77777777" w:rsidR="00B05588" w:rsidRPr="002B094C" w:rsidRDefault="00B05588" w:rsidP="00B0558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Read and interpret line graphs.</w:t>
            </w:r>
          </w:p>
          <w:p w14:paraId="0FCF7F04" w14:textId="77777777" w:rsidR="00B05588" w:rsidRPr="002B094C" w:rsidRDefault="00B05588" w:rsidP="00B0558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Draw line graphs</w:t>
            </w:r>
          </w:p>
          <w:p w14:paraId="26487254" w14:textId="77777777" w:rsidR="00B05588" w:rsidRPr="002B094C" w:rsidRDefault="00B05588" w:rsidP="00B0558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Use line graphs to solve problems</w:t>
            </w:r>
          </w:p>
          <w:p w14:paraId="4456CAFF" w14:textId="77777777" w:rsidR="00B05588" w:rsidRPr="002B094C" w:rsidRDefault="00B05588" w:rsidP="00B0558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Read and interpret tables. </w:t>
            </w:r>
          </w:p>
          <w:p w14:paraId="50B6613E" w14:textId="77777777" w:rsidR="00B05588" w:rsidRPr="002B094C" w:rsidRDefault="00B05588" w:rsidP="00B0558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Two way tables</w:t>
            </w:r>
          </w:p>
          <w:p w14:paraId="7FBD61BC" w14:textId="77777777" w:rsidR="00B05588" w:rsidRPr="002B094C" w:rsidRDefault="00B05588" w:rsidP="00B0558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Timetables. </w:t>
            </w:r>
          </w:p>
          <w:p w14:paraId="462465D6" w14:textId="77777777" w:rsidR="00B05588" w:rsidRPr="002B094C" w:rsidRDefault="00B05588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3692B3B7" w14:textId="77777777" w:rsidR="00A161E7" w:rsidRPr="002B094C" w:rsidRDefault="00A161E7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139" w:type="dxa"/>
          </w:tcPr>
          <w:p w14:paraId="3505563D" w14:textId="77777777" w:rsidR="00F51A58" w:rsidRPr="002B094C" w:rsidRDefault="00F51A58" w:rsidP="00F51A58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lastRenderedPageBreak/>
              <w:t>Converting units</w:t>
            </w:r>
          </w:p>
          <w:p w14:paraId="28CA2513" w14:textId="77777777" w:rsidR="00F51A58" w:rsidRPr="002B094C" w:rsidRDefault="009C12CD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Metric measures</w:t>
            </w:r>
          </w:p>
          <w:p w14:paraId="6DFD053E" w14:textId="77777777" w:rsidR="009C12CD" w:rsidRPr="002B094C" w:rsidRDefault="009C12CD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Convert metric measures</w:t>
            </w:r>
          </w:p>
          <w:p w14:paraId="1EBF1655" w14:textId="77777777" w:rsidR="009C12CD" w:rsidRPr="002B094C" w:rsidRDefault="009C12CD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Calculate with metric measures</w:t>
            </w:r>
          </w:p>
          <w:p w14:paraId="23C889A1" w14:textId="77777777" w:rsidR="009C12CD" w:rsidRPr="002B094C" w:rsidRDefault="009C12CD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Miles and kilometres</w:t>
            </w:r>
          </w:p>
          <w:p w14:paraId="5F54BBA7" w14:textId="77777777" w:rsidR="009C12CD" w:rsidRPr="002B094C" w:rsidRDefault="009C12CD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Imperial measures</w:t>
            </w:r>
          </w:p>
          <w:p w14:paraId="50AFF186" w14:textId="77777777" w:rsidR="009C12CD" w:rsidRPr="002B094C" w:rsidRDefault="009C12CD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08D18530" w14:textId="77777777" w:rsidR="00F51A58" w:rsidRPr="002B094C" w:rsidRDefault="00F51A58" w:rsidP="00F51A58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Area, Perimeter &amp; Volume</w:t>
            </w:r>
          </w:p>
          <w:p w14:paraId="68EF3E4E" w14:textId="77777777" w:rsidR="00F51A58" w:rsidRPr="002B094C" w:rsidRDefault="009C12CD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Shapes with the same area</w:t>
            </w:r>
          </w:p>
          <w:p w14:paraId="3D361532" w14:textId="77777777" w:rsidR="009C12CD" w:rsidRPr="002B094C" w:rsidRDefault="009C12CD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Area and perimeter</w:t>
            </w:r>
          </w:p>
          <w:p w14:paraId="5ED7F75A" w14:textId="77777777" w:rsidR="009C12CD" w:rsidRPr="002B094C" w:rsidRDefault="009C12CD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Area of a triangle</w:t>
            </w:r>
          </w:p>
          <w:p w14:paraId="1E392FE2" w14:textId="77777777" w:rsidR="009C12CD" w:rsidRPr="002B094C" w:rsidRDefault="009C12CD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Area of a parallelogram</w:t>
            </w:r>
          </w:p>
          <w:p w14:paraId="12EEB211" w14:textId="77777777" w:rsidR="009C12CD" w:rsidRPr="002B094C" w:rsidRDefault="009C12CD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Volume – counting cubes</w:t>
            </w:r>
          </w:p>
          <w:p w14:paraId="6A31FC28" w14:textId="77777777" w:rsidR="009C12CD" w:rsidRPr="002B094C" w:rsidRDefault="009C12CD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Volume of a cuboid. </w:t>
            </w:r>
          </w:p>
          <w:p w14:paraId="1AA37D66" w14:textId="77777777" w:rsidR="009C12CD" w:rsidRPr="002B094C" w:rsidRDefault="009C12CD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0D0E76FE" w14:textId="77777777" w:rsidR="00F51A58" w:rsidRPr="002B094C" w:rsidRDefault="00F51A58" w:rsidP="00F51A58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Ratio</w:t>
            </w:r>
          </w:p>
          <w:p w14:paraId="7EF7A5F1" w14:textId="77777777" w:rsidR="00F51A58" w:rsidRPr="002B094C" w:rsidRDefault="009C12CD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Using ratio language</w:t>
            </w:r>
          </w:p>
          <w:p w14:paraId="7DA60D2D" w14:textId="77777777" w:rsidR="009C12CD" w:rsidRPr="002B094C" w:rsidRDefault="009C12CD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Ratio and fractions</w:t>
            </w:r>
          </w:p>
          <w:p w14:paraId="665476A6" w14:textId="77777777" w:rsidR="009C12CD" w:rsidRPr="002B094C" w:rsidRDefault="009C12CD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Introducing the ratio symbol</w:t>
            </w:r>
          </w:p>
          <w:p w14:paraId="5158AF85" w14:textId="77777777" w:rsidR="009C12CD" w:rsidRPr="002B094C" w:rsidRDefault="009C12CD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Calculating ratio</w:t>
            </w:r>
          </w:p>
          <w:p w14:paraId="52526CC3" w14:textId="77777777" w:rsidR="009C12CD" w:rsidRPr="002B094C" w:rsidRDefault="009C12CD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Using scale factors</w:t>
            </w:r>
          </w:p>
          <w:p w14:paraId="3F2360D0" w14:textId="77777777" w:rsidR="009C12CD" w:rsidRPr="002B094C" w:rsidRDefault="009C12CD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Calculating scale factors</w:t>
            </w:r>
          </w:p>
          <w:p w14:paraId="4B45DB96" w14:textId="77777777" w:rsidR="009C12CD" w:rsidRPr="002B094C" w:rsidRDefault="009C12CD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Ratio and proportion problems. </w:t>
            </w:r>
          </w:p>
          <w:p w14:paraId="5205E308" w14:textId="77777777" w:rsidR="009C12CD" w:rsidRPr="002B094C" w:rsidRDefault="009C12CD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46E38611" w14:textId="77777777" w:rsidR="00F51A58" w:rsidRPr="002B094C" w:rsidRDefault="00F51A58" w:rsidP="00F51A58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Shape</w:t>
            </w:r>
          </w:p>
          <w:p w14:paraId="219B240D" w14:textId="77777777" w:rsidR="00BF5FC8" w:rsidRPr="002B094C" w:rsidRDefault="009C12CD" w:rsidP="009C12CD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Measure with a protractor</w:t>
            </w:r>
          </w:p>
          <w:p w14:paraId="57C2D373" w14:textId="77777777" w:rsidR="009C12CD" w:rsidRPr="002B094C" w:rsidRDefault="009C12CD" w:rsidP="009C12CD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Introduce angles</w:t>
            </w:r>
          </w:p>
          <w:p w14:paraId="6836BC9D" w14:textId="77777777" w:rsidR="009C12CD" w:rsidRPr="002B094C" w:rsidRDefault="009C12CD" w:rsidP="009C12CD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Calculate angles</w:t>
            </w:r>
          </w:p>
          <w:p w14:paraId="16EECB13" w14:textId="77777777" w:rsidR="009C12CD" w:rsidRPr="002B094C" w:rsidRDefault="009C12CD" w:rsidP="009C12CD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Vertically </w:t>
            </w:r>
            <w:r w:rsidR="008B7967" w:rsidRPr="002B094C">
              <w:rPr>
                <w:rFonts w:ascii="Comic Sans MS" w:hAnsi="Comic Sans MS" w:cstheme="minorHAnsi"/>
                <w:sz w:val="18"/>
                <w:szCs w:val="18"/>
              </w:rPr>
              <w:t>opposite angles</w:t>
            </w:r>
          </w:p>
          <w:p w14:paraId="61F14AED" w14:textId="77777777" w:rsidR="008B7967" w:rsidRPr="002B094C" w:rsidRDefault="008B7967" w:rsidP="009C12CD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Angles in a triangle</w:t>
            </w:r>
          </w:p>
          <w:p w14:paraId="00D45AB1" w14:textId="77777777" w:rsidR="008B7967" w:rsidRPr="002B094C" w:rsidRDefault="008B7967" w:rsidP="009C12CD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Angles in a triangle – missing angles</w:t>
            </w:r>
          </w:p>
          <w:p w14:paraId="6DA7DDB0" w14:textId="77777777" w:rsidR="008B7967" w:rsidRPr="002B094C" w:rsidRDefault="008B7967" w:rsidP="009C12CD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Angles in special quadrilaterals</w:t>
            </w:r>
          </w:p>
          <w:p w14:paraId="5BF09B47" w14:textId="77777777" w:rsidR="008B7967" w:rsidRPr="002B094C" w:rsidRDefault="008B7967" w:rsidP="009C12CD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Angles in regular polygons</w:t>
            </w:r>
          </w:p>
          <w:p w14:paraId="3881DF37" w14:textId="77777777" w:rsidR="008B7967" w:rsidRPr="002B094C" w:rsidRDefault="008B7967" w:rsidP="009C12CD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Draw shapes accurately</w:t>
            </w:r>
          </w:p>
          <w:p w14:paraId="695D1473" w14:textId="77777777" w:rsidR="008B7967" w:rsidRPr="002B094C" w:rsidRDefault="008B7967" w:rsidP="009C12CD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Draw nets of 3D shapes.  </w:t>
            </w:r>
          </w:p>
        </w:tc>
      </w:tr>
      <w:tr w:rsidR="00BF5FC8" w:rsidRPr="002B094C" w14:paraId="45CE9554" w14:textId="77777777" w:rsidTr="00CA6902">
        <w:trPr>
          <w:trHeight w:val="47"/>
        </w:trPr>
        <w:tc>
          <w:tcPr>
            <w:tcW w:w="1250" w:type="dxa"/>
            <w:vMerge/>
          </w:tcPr>
          <w:p w14:paraId="4C087D0D" w14:textId="77777777" w:rsidR="00BF5FC8" w:rsidRPr="002B094C" w:rsidRDefault="00BF5FC8" w:rsidP="00BC51A7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760" w:type="dxa"/>
          </w:tcPr>
          <w:p w14:paraId="7CB23077" w14:textId="77777777" w:rsidR="00BF5FC8" w:rsidRPr="002B094C" w:rsidRDefault="00BF5FC8" w:rsidP="00BC51A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Su1</w:t>
            </w:r>
          </w:p>
        </w:tc>
        <w:tc>
          <w:tcPr>
            <w:tcW w:w="2096" w:type="dxa"/>
          </w:tcPr>
          <w:p w14:paraId="5AFA2FC7" w14:textId="77777777" w:rsidR="00BF5FC8" w:rsidRPr="002B094C" w:rsidRDefault="0071241E" w:rsidP="00664571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Multiplication</w:t>
            </w:r>
            <w:r w:rsidR="00664571"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 xml:space="preserve"> and Division </w:t>
            </w:r>
          </w:p>
          <w:p w14:paraId="4B07CA85" w14:textId="77777777" w:rsidR="00664571" w:rsidRPr="002B094C" w:rsidRDefault="0071241E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Count in 10s</w:t>
            </w:r>
          </w:p>
          <w:p w14:paraId="04F1395F" w14:textId="77777777" w:rsidR="0071241E" w:rsidRPr="002B094C" w:rsidRDefault="0071241E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Make equal groups</w:t>
            </w:r>
          </w:p>
          <w:p w14:paraId="353297F3" w14:textId="77777777" w:rsidR="0071241E" w:rsidRPr="002B094C" w:rsidRDefault="0071241E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Add equal groups</w:t>
            </w:r>
          </w:p>
          <w:p w14:paraId="70FC2615" w14:textId="77777777" w:rsidR="0071241E" w:rsidRPr="002B094C" w:rsidRDefault="0071241E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Make arrays</w:t>
            </w:r>
          </w:p>
          <w:p w14:paraId="144DE78C" w14:textId="77777777" w:rsidR="0071241E" w:rsidRPr="002B094C" w:rsidRDefault="0071241E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Make doubles</w:t>
            </w:r>
          </w:p>
          <w:p w14:paraId="0BB89957" w14:textId="77777777" w:rsidR="0071241E" w:rsidRPr="002B094C" w:rsidRDefault="0071241E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Grouping and sharing. </w:t>
            </w:r>
          </w:p>
          <w:p w14:paraId="43DF49EA" w14:textId="77777777" w:rsidR="0071241E" w:rsidRPr="002B094C" w:rsidRDefault="0071241E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68236F65" w14:textId="77777777" w:rsidR="00664571" w:rsidRPr="002B094C" w:rsidRDefault="00664571" w:rsidP="00664571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lastRenderedPageBreak/>
              <w:t>Fractions</w:t>
            </w:r>
          </w:p>
          <w:p w14:paraId="32756A48" w14:textId="77777777" w:rsidR="00664571" w:rsidRPr="002B094C" w:rsidRDefault="003A471A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Find half</w:t>
            </w:r>
          </w:p>
          <w:p w14:paraId="5D7B17E8" w14:textId="77777777" w:rsidR="003A471A" w:rsidRPr="002B094C" w:rsidRDefault="003A471A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Find quarter</w:t>
            </w:r>
          </w:p>
          <w:p w14:paraId="5651119F" w14:textId="77777777" w:rsidR="003A471A" w:rsidRPr="002B094C" w:rsidRDefault="003A471A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445" w:type="dxa"/>
          </w:tcPr>
          <w:p w14:paraId="7867D099" w14:textId="77777777" w:rsidR="00964CF1" w:rsidRPr="002B094C" w:rsidRDefault="00964CF1" w:rsidP="00964CF1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lastRenderedPageBreak/>
              <w:t>Statistics</w:t>
            </w:r>
          </w:p>
          <w:p w14:paraId="41BA88F3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Make tally charts</w:t>
            </w:r>
          </w:p>
          <w:p w14:paraId="2C24A66C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Pictograms  - draw and interpret</w:t>
            </w:r>
          </w:p>
          <w:p w14:paraId="15115667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Block diagrams. </w:t>
            </w:r>
          </w:p>
          <w:p w14:paraId="5DE0E993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3CC3CA32" w14:textId="77777777" w:rsidR="00964CF1" w:rsidRPr="002B094C" w:rsidRDefault="00964CF1" w:rsidP="00964CF1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 xml:space="preserve">Fractions </w:t>
            </w:r>
          </w:p>
          <w:p w14:paraId="3E30B98E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Make equal parts</w:t>
            </w:r>
          </w:p>
          <w:p w14:paraId="6E4B4ACF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Recognise and find a half </w:t>
            </w:r>
          </w:p>
          <w:p w14:paraId="5981D950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lastRenderedPageBreak/>
              <w:t xml:space="preserve">Recognise and find a quarter </w:t>
            </w:r>
          </w:p>
          <w:p w14:paraId="657AC47A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Recognise and find a third.</w:t>
            </w:r>
          </w:p>
          <w:p w14:paraId="31D0642C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Unit and non-unit fractions</w:t>
            </w:r>
          </w:p>
          <w:p w14:paraId="229FBC62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Equivalent fractions </w:t>
            </w:r>
          </w:p>
          <w:p w14:paraId="650AD19E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Three quarters</w:t>
            </w:r>
          </w:p>
          <w:p w14:paraId="6B188851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Count in fractions </w:t>
            </w:r>
          </w:p>
          <w:p w14:paraId="186D863E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07267753" w14:textId="77777777" w:rsidR="00964CF1" w:rsidRPr="002B094C" w:rsidRDefault="00964CF1" w:rsidP="00B12948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</w:p>
          <w:p w14:paraId="69BC5077" w14:textId="77777777" w:rsidR="00964CF1" w:rsidRPr="002B094C" w:rsidRDefault="00964CF1" w:rsidP="00B12948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</w:p>
          <w:p w14:paraId="7F1DE1A4" w14:textId="77777777" w:rsidR="00BF5FC8" w:rsidRPr="002B094C" w:rsidRDefault="00B12948" w:rsidP="00B12948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Position and Direction</w:t>
            </w:r>
          </w:p>
          <w:p w14:paraId="38664B76" w14:textId="77777777" w:rsidR="00B12948" w:rsidRPr="002B094C" w:rsidRDefault="00920702" w:rsidP="00B1294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Describing movement</w:t>
            </w:r>
          </w:p>
          <w:p w14:paraId="4769C383" w14:textId="77777777" w:rsidR="00920702" w:rsidRPr="002B094C" w:rsidRDefault="00920702" w:rsidP="00B1294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Describing turns</w:t>
            </w:r>
          </w:p>
          <w:p w14:paraId="3F7E43AB" w14:textId="77777777" w:rsidR="00920702" w:rsidRPr="002B094C" w:rsidRDefault="00920702" w:rsidP="00B1294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Making patterns within shapes. </w:t>
            </w:r>
          </w:p>
          <w:p w14:paraId="69F6D11C" w14:textId="77777777" w:rsidR="00B12948" w:rsidRPr="002B094C" w:rsidRDefault="00B12948" w:rsidP="00B12948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049A20D0" w14:textId="0E4E31AE" w:rsidR="00920702" w:rsidRPr="002B094C" w:rsidRDefault="00920702" w:rsidP="00B12948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213" w:type="dxa"/>
          </w:tcPr>
          <w:p w14:paraId="27E99046" w14:textId="77777777" w:rsidR="00BF5FC8" w:rsidRPr="002B094C" w:rsidRDefault="007211E6" w:rsidP="007211E6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lastRenderedPageBreak/>
              <w:t>Fractions</w:t>
            </w:r>
          </w:p>
          <w:p w14:paraId="4650968F" w14:textId="77777777" w:rsidR="007211E6" w:rsidRPr="002B094C" w:rsidRDefault="004E205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Equivalent fractions</w:t>
            </w:r>
          </w:p>
          <w:p w14:paraId="1CACD095" w14:textId="77777777" w:rsidR="004E2056" w:rsidRPr="002B094C" w:rsidRDefault="004E205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Compare fractions</w:t>
            </w:r>
          </w:p>
          <w:p w14:paraId="2CCA956F" w14:textId="77777777" w:rsidR="004E2056" w:rsidRPr="002B094C" w:rsidRDefault="004E205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Order fractions</w:t>
            </w:r>
          </w:p>
          <w:p w14:paraId="72D38ABA" w14:textId="77777777" w:rsidR="004E2056" w:rsidRPr="002B094C" w:rsidRDefault="004E205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Add and subtract fractions with the same denominator. </w:t>
            </w:r>
          </w:p>
          <w:p w14:paraId="387E05BF" w14:textId="77777777" w:rsidR="004E2056" w:rsidRPr="002B094C" w:rsidRDefault="004E205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68FC29B6" w14:textId="77777777" w:rsidR="00964CF1" w:rsidRPr="002B094C" w:rsidRDefault="00964CF1" w:rsidP="00964CF1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Money</w:t>
            </w:r>
          </w:p>
          <w:p w14:paraId="2CD928B3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lastRenderedPageBreak/>
              <w:t>Pounds and pence</w:t>
            </w:r>
          </w:p>
          <w:p w14:paraId="21FB1EFD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Converting between pounds and pence</w:t>
            </w:r>
          </w:p>
          <w:p w14:paraId="39E0A016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Add and subtract money</w:t>
            </w:r>
          </w:p>
          <w:p w14:paraId="796A2D1A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Giving change</w:t>
            </w:r>
          </w:p>
          <w:p w14:paraId="2BFB7675" w14:textId="77777777" w:rsidR="00964CF1" w:rsidRPr="002B094C" w:rsidRDefault="00964CF1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55AF33BF" w14:textId="77777777" w:rsidR="007211E6" w:rsidRPr="002B094C" w:rsidRDefault="007211E6" w:rsidP="007211E6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Time</w:t>
            </w:r>
          </w:p>
          <w:p w14:paraId="3D610B8A" w14:textId="77777777" w:rsidR="007211E6" w:rsidRPr="002B094C" w:rsidRDefault="004E205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Tell and write time form an analogue clock inc Roman numerals, 12 and 24 hr.</w:t>
            </w:r>
          </w:p>
          <w:p w14:paraId="4F048F37" w14:textId="77777777" w:rsidR="004E2056" w:rsidRPr="002B094C" w:rsidRDefault="004E205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Estimate and read time with accuracy to the nearest minute.</w:t>
            </w:r>
          </w:p>
          <w:p w14:paraId="7CF701E6" w14:textId="77777777" w:rsidR="004E2056" w:rsidRPr="002B094C" w:rsidRDefault="004E205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Record and compare time in seconds, minutes and hours. </w:t>
            </w:r>
          </w:p>
          <w:p w14:paraId="2B10DB5A" w14:textId="77777777" w:rsidR="004E2056" w:rsidRPr="002B094C" w:rsidRDefault="004E205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Key vocabulary</w:t>
            </w:r>
          </w:p>
          <w:p w14:paraId="40BBDCD8" w14:textId="77777777" w:rsidR="004E2056" w:rsidRPr="002B094C" w:rsidRDefault="004E205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Seconds in a minute</w:t>
            </w:r>
          </w:p>
          <w:p w14:paraId="02141973" w14:textId="77777777" w:rsidR="004E2056" w:rsidRPr="002B094C" w:rsidRDefault="004E205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Days in a month/ year</w:t>
            </w:r>
          </w:p>
          <w:p w14:paraId="5820EF1F" w14:textId="77777777" w:rsidR="004E2056" w:rsidRPr="002B094C" w:rsidRDefault="004E205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Compare duration of events. </w:t>
            </w:r>
          </w:p>
          <w:p w14:paraId="028267C3" w14:textId="77777777" w:rsidR="007211E6" w:rsidRPr="002B094C" w:rsidRDefault="007211E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288" w:type="dxa"/>
          </w:tcPr>
          <w:p w14:paraId="5FD352BE" w14:textId="77777777" w:rsidR="00BF5FC8" w:rsidRPr="002B094C" w:rsidRDefault="003F766F" w:rsidP="003F766F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lastRenderedPageBreak/>
              <w:t>Decimals</w:t>
            </w:r>
          </w:p>
          <w:p w14:paraId="491A37FD" w14:textId="77777777" w:rsidR="003F766F" w:rsidRPr="002B094C" w:rsidRDefault="00BF19F0" w:rsidP="003F766F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Making a whole</w:t>
            </w:r>
          </w:p>
          <w:p w14:paraId="0DE2C426" w14:textId="77777777" w:rsidR="00BF19F0" w:rsidRPr="002B094C" w:rsidRDefault="00BF19F0" w:rsidP="003F766F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Write decimals</w:t>
            </w:r>
          </w:p>
          <w:p w14:paraId="4F8B941C" w14:textId="77777777" w:rsidR="00BF19F0" w:rsidRPr="002B094C" w:rsidRDefault="00BF19F0" w:rsidP="003F766F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Compare and order decimals</w:t>
            </w:r>
          </w:p>
          <w:p w14:paraId="38BDD9C1" w14:textId="77777777" w:rsidR="00BF19F0" w:rsidRPr="002B094C" w:rsidRDefault="00BF19F0" w:rsidP="003F766F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Round decimals</w:t>
            </w:r>
          </w:p>
          <w:p w14:paraId="665783F3" w14:textId="77777777" w:rsidR="00BF19F0" w:rsidRPr="002B094C" w:rsidRDefault="00BF19F0" w:rsidP="003F766F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Halves and quarters. </w:t>
            </w:r>
          </w:p>
          <w:p w14:paraId="466DDC04" w14:textId="77777777" w:rsidR="00BF19F0" w:rsidRPr="002B094C" w:rsidRDefault="00BF19F0" w:rsidP="003F766F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7F9E5E04" w14:textId="77777777" w:rsidR="003F766F" w:rsidRPr="002B094C" w:rsidRDefault="003F766F" w:rsidP="003F766F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Money</w:t>
            </w:r>
          </w:p>
          <w:p w14:paraId="7989B41D" w14:textId="77777777" w:rsidR="003F766F" w:rsidRPr="002B094C" w:rsidRDefault="00BF19F0" w:rsidP="003F766F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lastRenderedPageBreak/>
              <w:t>Pounds and pence</w:t>
            </w:r>
          </w:p>
          <w:p w14:paraId="32CFB5B2" w14:textId="77777777" w:rsidR="00BF19F0" w:rsidRPr="002B094C" w:rsidRDefault="00BF19F0" w:rsidP="003F766F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Ordering money</w:t>
            </w:r>
          </w:p>
          <w:p w14:paraId="657A3C90" w14:textId="77777777" w:rsidR="00BF19F0" w:rsidRPr="002B094C" w:rsidRDefault="00BF19F0" w:rsidP="003F766F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Estimating money</w:t>
            </w:r>
          </w:p>
          <w:p w14:paraId="1D72446B" w14:textId="77777777" w:rsidR="00BF19F0" w:rsidRPr="002B094C" w:rsidRDefault="00BF19F0" w:rsidP="003F766F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Four operations. </w:t>
            </w:r>
          </w:p>
          <w:p w14:paraId="43B78A1F" w14:textId="77777777" w:rsidR="00BF19F0" w:rsidRPr="002B094C" w:rsidRDefault="00BF19F0" w:rsidP="003F766F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733AAB83" w14:textId="77777777" w:rsidR="003F766F" w:rsidRPr="002B094C" w:rsidRDefault="003F766F" w:rsidP="003F766F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Time</w:t>
            </w:r>
          </w:p>
          <w:p w14:paraId="2CD2C224" w14:textId="77777777" w:rsidR="003F766F" w:rsidRPr="002B094C" w:rsidRDefault="00BF19F0" w:rsidP="003F766F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Hours, minutes and seconds.</w:t>
            </w:r>
          </w:p>
          <w:p w14:paraId="2C6EBB2B" w14:textId="77777777" w:rsidR="00BF19F0" w:rsidRPr="002B094C" w:rsidRDefault="00BF19F0" w:rsidP="003F766F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Years, months, weeks and days.</w:t>
            </w:r>
          </w:p>
          <w:p w14:paraId="2F0F1D2A" w14:textId="77777777" w:rsidR="00BF19F0" w:rsidRPr="002B094C" w:rsidRDefault="00BF19F0" w:rsidP="003F766F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Analogue to digital – 12 and 24 hour. </w:t>
            </w:r>
          </w:p>
          <w:p w14:paraId="71DEA51A" w14:textId="77777777" w:rsidR="003F766F" w:rsidRPr="002B094C" w:rsidRDefault="003F766F" w:rsidP="003F766F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197" w:type="dxa"/>
          </w:tcPr>
          <w:p w14:paraId="44817918" w14:textId="77777777" w:rsidR="004827B5" w:rsidRPr="002B094C" w:rsidRDefault="004827B5" w:rsidP="004827B5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lastRenderedPageBreak/>
              <w:t xml:space="preserve">Shape </w:t>
            </w:r>
          </w:p>
          <w:p w14:paraId="360F6C94" w14:textId="77777777" w:rsidR="004827B5" w:rsidRPr="002B094C" w:rsidRDefault="004827B5" w:rsidP="004827B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Measuring angles in degrees</w:t>
            </w:r>
          </w:p>
          <w:p w14:paraId="08C541F6" w14:textId="77777777" w:rsidR="004827B5" w:rsidRPr="002B094C" w:rsidRDefault="004827B5" w:rsidP="004827B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Measuring with a protractor</w:t>
            </w:r>
          </w:p>
          <w:p w14:paraId="128025D4" w14:textId="77777777" w:rsidR="004827B5" w:rsidRPr="002B094C" w:rsidRDefault="004827B5" w:rsidP="004827B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Drawing lines and angles accurately</w:t>
            </w:r>
          </w:p>
          <w:p w14:paraId="5937F6FA" w14:textId="77777777" w:rsidR="004827B5" w:rsidRPr="002B094C" w:rsidRDefault="004827B5" w:rsidP="004827B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Calculating angles on a straight line and </w:t>
            </w:r>
            <w:r w:rsidRPr="002B094C">
              <w:rPr>
                <w:rFonts w:ascii="Comic Sans MS" w:hAnsi="Comic Sans MS" w:cstheme="minorHAnsi"/>
                <w:sz w:val="18"/>
                <w:szCs w:val="18"/>
              </w:rPr>
              <w:lastRenderedPageBreak/>
              <w:t xml:space="preserve">around a point. </w:t>
            </w:r>
          </w:p>
          <w:p w14:paraId="530AC12A" w14:textId="77777777" w:rsidR="004827B5" w:rsidRPr="002B094C" w:rsidRDefault="004827B5" w:rsidP="004827B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Calculating lengths and angles in shapes.</w:t>
            </w:r>
          </w:p>
          <w:p w14:paraId="5EA15B1F" w14:textId="77777777" w:rsidR="004827B5" w:rsidRPr="002B094C" w:rsidRDefault="004827B5" w:rsidP="004827B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Regular and irregular polygons. </w:t>
            </w:r>
          </w:p>
          <w:p w14:paraId="6F319F8E" w14:textId="77777777" w:rsidR="004827B5" w:rsidRPr="002B094C" w:rsidRDefault="004827B5" w:rsidP="004827B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Reasoning about 3D shapes. </w:t>
            </w:r>
          </w:p>
          <w:p w14:paraId="6583F300" w14:textId="77777777" w:rsidR="004827B5" w:rsidRPr="002B094C" w:rsidRDefault="004827B5" w:rsidP="00B05588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</w:p>
          <w:p w14:paraId="120E2A82" w14:textId="77777777" w:rsidR="004827B5" w:rsidRPr="002B094C" w:rsidRDefault="004827B5" w:rsidP="00B05588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</w:p>
          <w:p w14:paraId="7C04EAC3" w14:textId="77777777" w:rsidR="00B05588" w:rsidRPr="002B094C" w:rsidRDefault="00B05588" w:rsidP="00B05588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Position &amp; Direction</w:t>
            </w:r>
          </w:p>
          <w:p w14:paraId="63AF26F6" w14:textId="77777777" w:rsidR="00B05588" w:rsidRPr="002B094C" w:rsidRDefault="00B05588" w:rsidP="00B0558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Position in the first quadrant</w:t>
            </w:r>
          </w:p>
          <w:p w14:paraId="51768967" w14:textId="77777777" w:rsidR="00B05588" w:rsidRPr="002B094C" w:rsidRDefault="00B05588" w:rsidP="00B0558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Reflections</w:t>
            </w:r>
          </w:p>
          <w:p w14:paraId="4B820CAF" w14:textId="77777777" w:rsidR="00B05588" w:rsidRPr="002B094C" w:rsidRDefault="00B05588" w:rsidP="00B0558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Reflection with coordinates</w:t>
            </w:r>
          </w:p>
          <w:p w14:paraId="572D6E5D" w14:textId="77777777" w:rsidR="00B05588" w:rsidRPr="002B094C" w:rsidRDefault="00B05588" w:rsidP="00B0558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Translation</w:t>
            </w:r>
          </w:p>
          <w:p w14:paraId="04EFC8FF" w14:textId="77777777" w:rsidR="00B05588" w:rsidRPr="002B094C" w:rsidRDefault="00B05588" w:rsidP="00B0558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Translation with coordinates. </w:t>
            </w:r>
          </w:p>
          <w:p w14:paraId="24A11F94" w14:textId="77777777" w:rsidR="00B05588" w:rsidRPr="002B094C" w:rsidRDefault="00B05588" w:rsidP="00F119AC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</w:p>
          <w:p w14:paraId="54452763" w14:textId="77777777" w:rsidR="00B05588" w:rsidRPr="002B094C" w:rsidRDefault="00B05588" w:rsidP="00F119AC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</w:p>
          <w:p w14:paraId="0570D647" w14:textId="77777777" w:rsidR="00BF5FC8" w:rsidRPr="002B094C" w:rsidRDefault="00F119AC" w:rsidP="00F119AC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Decimals</w:t>
            </w:r>
          </w:p>
          <w:p w14:paraId="54D910C6" w14:textId="77777777" w:rsidR="00A161E7" w:rsidRPr="002B094C" w:rsidRDefault="00A161E7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Adding and subtracting decimals within 1</w:t>
            </w:r>
          </w:p>
          <w:p w14:paraId="26655180" w14:textId="77777777" w:rsidR="00F119AC" w:rsidRPr="002B094C" w:rsidRDefault="00A161E7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Complements to 1</w:t>
            </w:r>
          </w:p>
          <w:p w14:paraId="17F45F9D" w14:textId="77777777" w:rsidR="00A161E7" w:rsidRPr="002B094C" w:rsidRDefault="00A161E7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Adding decimals – crossing the whole</w:t>
            </w:r>
          </w:p>
          <w:p w14:paraId="1504C1C9" w14:textId="77777777" w:rsidR="00A161E7" w:rsidRPr="002B094C" w:rsidRDefault="00A161E7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Adding decimals to the same number of dp</w:t>
            </w:r>
          </w:p>
          <w:p w14:paraId="728AF4E3" w14:textId="77777777" w:rsidR="00A161E7" w:rsidRPr="002B094C" w:rsidRDefault="00A161E7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Subtracting decimals with the same number of dp</w:t>
            </w:r>
          </w:p>
          <w:p w14:paraId="57E1A37F" w14:textId="77777777" w:rsidR="00A161E7" w:rsidRPr="002B094C" w:rsidRDefault="00A161E7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Adding and subtracting decimals within different numbers of dp</w:t>
            </w:r>
          </w:p>
          <w:p w14:paraId="064A22DF" w14:textId="77777777" w:rsidR="00A161E7" w:rsidRPr="002B094C" w:rsidRDefault="00A161E7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Adding and subtracting wholes and decimals. </w:t>
            </w:r>
          </w:p>
          <w:p w14:paraId="65286F6B" w14:textId="77777777" w:rsidR="00A161E7" w:rsidRPr="002B094C" w:rsidRDefault="00A161E7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Decimal sequences</w:t>
            </w:r>
          </w:p>
          <w:p w14:paraId="5B4754BB" w14:textId="77777777" w:rsidR="00A161E7" w:rsidRPr="002B094C" w:rsidRDefault="00A161E7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Multiplying decimals by 10, 100 and 1,000</w:t>
            </w:r>
          </w:p>
          <w:p w14:paraId="5A8A633F" w14:textId="77777777" w:rsidR="00A161E7" w:rsidRPr="002B094C" w:rsidRDefault="00A161E7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lastRenderedPageBreak/>
              <w:t>Dividing</w:t>
            </w:r>
            <w:r w:rsidR="008B7967" w:rsidRPr="002B094C">
              <w:rPr>
                <w:rFonts w:ascii="Comic Sans MS" w:hAnsi="Comic Sans MS" w:cstheme="minorHAnsi"/>
                <w:sz w:val="18"/>
                <w:szCs w:val="18"/>
              </w:rPr>
              <w:t xml:space="preserve"> decimals by 10, 100 and 1,000.</w:t>
            </w:r>
          </w:p>
          <w:p w14:paraId="3980BF1F" w14:textId="77777777" w:rsidR="00A161E7" w:rsidRPr="002B094C" w:rsidRDefault="00A161E7" w:rsidP="004827B5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139" w:type="dxa"/>
          </w:tcPr>
          <w:p w14:paraId="1B30E194" w14:textId="77777777" w:rsidR="00BF5FC8" w:rsidRPr="002B094C" w:rsidRDefault="00F51A58" w:rsidP="00F51A58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lastRenderedPageBreak/>
              <w:t xml:space="preserve">Shape </w:t>
            </w:r>
            <w:proofErr w:type="spellStart"/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cont</w:t>
            </w:r>
            <w:proofErr w:type="spellEnd"/>
          </w:p>
          <w:p w14:paraId="3D4AB206" w14:textId="77777777" w:rsidR="00F51A58" w:rsidRPr="002B094C" w:rsidRDefault="00F51A58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(See above)</w:t>
            </w:r>
          </w:p>
          <w:p w14:paraId="759C600D" w14:textId="77777777" w:rsidR="00F51A58" w:rsidRPr="002B094C" w:rsidRDefault="00F51A58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0B1DC4B1" w14:textId="77777777" w:rsidR="00F51A58" w:rsidRPr="002B094C" w:rsidRDefault="00F51A58" w:rsidP="00F51A58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Revision</w:t>
            </w:r>
          </w:p>
          <w:p w14:paraId="100F786B" w14:textId="77777777" w:rsidR="00F51A58" w:rsidRPr="002B094C" w:rsidRDefault="008B796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Two weeks revision of previous topic. </w:t>
            </w:r>
          </w:p>
          <w:p w14:paraId="3C8B6A9A" w14:textId="77777777" w:rsidR="008B7967" w:rsidRPr="002B094C" w:rsidRDefault="008B796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Areas to be led by the children. </w:t>
            </w:r>
          </w:p>
          <w:p w14:paraId="4B856598" w14:textId="77777777" w:rsidR="008B7967" w:rsidRPr="002B094C" w:rsidRDefault="008B796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534682CF" w14:textId="77777777" w:rsidR="008B7967" w:rsidRPr="002B094C" w:rsidRDefault="008B796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53152DDE" w14:textId="77777777" w:rsidR="00F51A58" w:rsidRPr="002B094C" w:rsidRDefault="00F51A58" w:rsidP="00F51A58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Problem solving &amp; investigations</w:t>
            </w:r>
          </w:p>
          <w:p w14:paraId="6E8D8259" w14:textId="77777777" w:rsidR="008B7967" w:rsidRPr="002B094C" w:rsidRDefault="008B796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Problem solving activities. </w:t>
            </w:r>
          </w:p>
        </w:tc>
      </w:tr>
      <w:tr w:rsidR="00BF5FC8" w:rsidRPr="002B094C" w14:paraId="192C67CA" w14:textId="77777777" w:rsidTr="00CA6902">
        <w:trPr>
          <w:trHeight w:val="47"/>
        </w:trPr>
        <w:tc>
          <w:tcPr>
            <w:tcW w:w="1250" w:type="dxa"/>
            <w:vMerge/>
          </w:tcPr>
          <w:p w14:paraId="2143A13E" w14:textId="77777777" w:rsidR="00BF5FC8" w:rsidRPr="002B094C" w:rsidRDefault="00BF5FC8" w:rsidP="00BC51A7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760" w:type="dxa"/>
          </w:tcPr>
          <w:p w14:paraId="3A8D8650" w14:textId="77777777" w:rsidR="00BF5FC8" w:rsidRPr="002B094C" w:rsidRDefault="00BF5FC8" w:rsidP="00BC51A7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Su2</w:t>
            </w:r>
          </w:p>
        </w:tc>
        <w:tc>
          <w:tcPr>
            <w:tcW w:w="2096" w:type="dxa"/>
          </w:tcPr>
          <w:p w14:paraId="62668D24" w14:textId="77777777" w:rsidR="00BF5FC8" w:rsidRPr="002B094C" w:rsidRDefault="003A471A" w:rsidP="00664571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Position</w:t>
            </w:r>
            <w:r w:rsidR="00664571"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 xml:space="preserve"> &amp; Direction</w:t>
            </w:r>
          </w:p>
          <w:p w14:paraId="1341955E" w14:textId="77777777" w:rsidR="00664571" w:rsidRPr="002B094C" w:rsidRDefault="003A471A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Describe turns</w:t>
            </w:r>
          </w:p>
          <w:p w14:paraId="560BF138" w14:textId="77777777" w:rsidR="003A471A" w:rsidRPr="002B094C" w:rsidRDefault="003A471A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Describe position </w:t>
            </w:r>
          </w:p>
          <w:p w14:paraId="2331C26B" w14:textId="77777777" w:rsidR="003A471A" w:rsidRPr="002B094C" w:rsidRDefault="003A471A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46FC4AE1" w14:textId="77777777" w:rsidR="00664571" w:rsidRPr="002B094C" w:rsidRDefault="00664571" w:rsidP="00664571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Place Value</w:t>
            </w:r>
            <w:r w:rsidR="003A471A"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 xml:space="preserve"> within 100</w:t>
            </w:r>
          </w:p>
          <w:p w14:paraId="57D16291" w14:textId="77777777" w:rsidR="00664571" w:rsidRPr="002B094C" w:rsidRDefault="003A471A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Counting to 100</w:t>
            </w:r>
          </w:p>
          <w:p w14:paraId="16BF43CC" w14:textId="77777777" w:rsidR="003A471A" w:rsidRPr="002B094C" w:rsidRDefault="003A471A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Partitioning numbers</w:t>
            </w:r>
          </w:p>
          <w:p w14:paraId="4298AAE6" w14:textId="77777777" w:rsidR="003A471A" w:rsidRPr="002B094C" w:rsidRDefault="003A471A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Comparing numbers</w:t>
            </w:r>
          </w:p>
          <w:p w14:paraId="75E0FF76" w14:textId="77777777" w:rsidR="003A471A" w:rsidRPr="002B094C" w:rsidRDefault="003A471A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Ordering numbers</w:t>
            </w:r>
          </w:p>
          <w:p w14:paraId="53B53DC3" w14:textId="77777777" w:rsidR="003A471A" w:rsidRPr="002B094C" w:rsidRDefault="003A471A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One more/ less. </w:t>
            </w:r>
          </w:p>
          <w:p w14:paraId="6B0F5142" w14:textId="77777777" w:rsidR="003A471A" w:rsidRPr="002B094C" w:rsidRDefault="003A471A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45AD2EA3" w14:textId="77777777" w:rsidR="00664571" w:rsidRPr="002B094C" w:rsidRDefault="00664571" w:rsidP="00664571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Money</w:t>
            </w:r>
          </w:p>
          <w:p w14:paraId="1FE2FF27" w14:textId="77777777" w:rsidR="00664571" w:rsidRPr="002B094C" w:rsidRDefault="003A471A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Recognising coins and  notes</w:t>
            </w:r>
          </w:p>
          <w:p w14:paraId="62635023" w14:textId="77777777" w:rsidR="003A471A" w:rsidRPr="002B094C" w:rsidRDefault="003A471A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Counting in coins </w:t>
            </w:r>
          </w:p>
          <w:p w14:paraId="170627CF" w14:textId="77777777" w:rsidR="003A471A" w:rsidRPr="002B094C" w:rsidRDefault="003A471A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6231E28D" w14:textId="77777777" w:rsidR="00664571" w:rsidRPr="002B094C" w:rsidRDefault="00664571" w:rsidP="00664571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 xml:space="preserve">Time </w:t>
            </w:r>
          </w:p>
          <w:p w14:paraId="2ECD1776" w14:textId="77777777" w:rsidR="003A471A" w:rsidRPr="002B094C" w:rsidRDefault="003A471A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Before and after</w:t>
            </w:r>
          </w:p>
          <w:p w14:paraId="0D09D459" w14:textId="77777777" w:rsidR="003A471A" w:rsidRPr="002B094C" w:rsidRDefault="003A471A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Dates</w:t>
            </w:r>
          </w:p>
          <w:p w14:paraId="4D2422F0" w14:textId="77777777" w:rsidR="003A471A" w:rsidRPr="002B094C" w:rsidRDefault="003A471A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Time to the hour</w:t>
            </w:r>
          </w:p>
          <w:p w14:paraId="7E5D2B66" w14:textId="77777777" w:rsidR="003A471A" w:rsidRPr="002B094C" w:rsidRDefault="003A471A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Time to the half hour</w:t>
            </w:r>
          </w:p>
          <w:p w14:paraId="5756DC91" w14:textId="77777777" w:rsidR="003A471A" w:rsidRPr="002B094C" w:rsidRDefault="003A471A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Writing time</w:t>
            </w:r>
          </w:p>
          <w:p w14:paraId="3A5891E6" w14:textId="77777777" w:rsidR="003A471A" w:rsidRPr="002B094C" w:rsidRDefault="003A471A" w:rsidP="0066457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Comparing time. </w:t>
            </w:r>
          </w:p>
        </w:tc>
        <w:tc>
          <w:tcPr>
            <w:tcW w:w="2445" w:type="dxa"/>
          </w:tcPr>
          <w:p w14:paraId="72E1FB9E" w14:textId="77777777" w:rsidR="00BF5FC8" w:rsidRPr="002B094C" w:rsidRDefault="00B12948" w:rsidP="00B12948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Time</w:t>
            </w:r>
          </w:p>
          <w:p w14:paraId="627EDF26" w14:textId="77777777" w:rsidR="00B12948" w:rsidRPr="002B094C" w:rsidRDefault="00920702" w:rsidP="00B1294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O’clock and half past. </w:t>
            </w:r>
          </w:p>
          <w:p w14:paraId="38438D4C" w14:textId="77777777" w:rsidR="00920702" w:rsidRPr="002B094C" w:rsidRDefault="00920702" w:rsidP="00B1294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Quarter past and quarter to.</w:t>
            </w:r>
          </w:p>
          <w:p w14:paraId="129063F2" w14:textId="77777777" w:rsidR="00920702" w:rsidRPr="002B094C" w:rsidRDefault="00920702" w:rsidP="00B1294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Telling time to the five minutes.</w:t>
            </w:r>
          </w:p>
          <w:p w14:paraId="4856EB64" w14:textId="77777777" w:rsidR="00920702" w:rsidRPr="002B094C" w:rsidRDefault="00920702" w:rsidP="00B1294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Hours and days</w:t>
            </w:r>
          </w:p>
          <w:p w14:paraId="4991492C" w14:textId="77777777" w:rsidR="00920702" w:rsidRPr="002B094C" w:rsidRDefault="00920702" w:rsidP="00B1294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Find durations of time. </w:t>
            </w:r>
          </w:p>
          <w:p w14:paraId="65B101C3" w14:textId="77777777" w:rsidR="00920702" w:rsidRPr="002B094C" w:rsidRDefault="00920702" w:rsidP="00B1294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Compare durations of time. </w:t>
            </w:r>
          </w:p>
          <w:p w14:paraId="529D7B71" w14:textId="77777777" w:rsidR="00920702" w:rsidRPr="002B094C" w:rsidRDefault="00920702" w:rsidP="00B12948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57A8C8E4" w14:textId="77777777" w:rsidR="00920702" w:rsidRPr="002B094C" w:rsidRDefault="00920702" w:rsidP="00B12948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400FC324" w14:textId="77777777" w:rsidR="00964CF1" w:rsidRPr="002B094C" w:rsidRDefault="00964CF1" w:rsidP="00964CF1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Problem solving and efficient methods.</w:t>
            </w:r>
          </w:p>
          <w:p w14:paraId="37BE1BEA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Problem solving investigations</w:t>
            </w:r>
          </w:p>
          <w:p w14:paraId="208C44EE" w14:textId="579858A3" w:rsidR="00B12948" w:rsidRPr="002B094C" w:rsidRDefault="00B12948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213" w:type="dxa"/>
          </w:tcPr>
          <w:p w14:paraId="403D1396" w14:textId="58EED405" w:rsidR="00BF5FC8" w:rsidRPr="002B094C" w:rsidRDefault="00DA1981" w:rsidP="007211E6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Angles and properties of shape</w:t>
            </w:r>
          </w:p>
          <w:p w14:paraId="02253E85" w14:textId="77777777" w:rsidR="007211E6" w:rsidRPr="002B094C" w:rsidRDefault="004E205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Turns and angles</w:t>
            </w:r>
          </w:p>
          <w:p w14:paraId="69DC2804" w14:textId="77777777" w:rsidR="004E2056" w:rsidRPr="002B094C" w:rsidRDefault="004E205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Right angles in shapes</w:t>
            </w:r>
          </w:p>
          <w:p w14:paraId="3DF80808" w14:textId="77777777" w:rsidR="004E2056" w:rsidRPr="002B094C" w:rsidRDefault="004E205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Compare angles</w:t>
            </w:r>
          </w:p>
          <w:p w14:paraId="6F58FEEF" w14:textId="77777777" w:rsidR="004E2056" w:rsidRPr="002B094C" w:rsidRDefault="004E205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Draw accurately</w:t>
            </w:r>
          </w:p>
          <w:p w14:paraId="44390378" w14:textId="77777777" w:rsidR="004E2056" w:rsidRPr="002B094C" w:rsidRDefault="004E205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Horizontal and vertical </w:t>
            </w:r>
          </w:p>
          <w:p w14:paraId="5A46FB1E" w14:textId="77777777" w:rsidR="004E2056" w:rsidRPr="002B094C" w:rsidRDefault="004E205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Parallel and perpendicular lines</w:t>
            </w:r>
          </w:p>
          <w:p w14:paraId="701C96A5" w14:textId="77777777" w:rsidR="004E2056" w:rsidRPr="002B094C" w:rsidRDefault="004E205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Recognise and describe 2D and 3D shapes. </w:t>
            </w:r>
          </w:p>
          <w:p w14:paraId="13CC3599" w14:textId="77777777" w:rsidR="004E2056" w:rsidRPr="002B094C" w:rsidRDefault="004E205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Make 3D shapes. </w:t>
            </w:r>
          </w:p>
          <w:p w14:paraId="1C30F996" w14:textId="77777777" w:rsidR="004E2056" w:rsidRPr="002B094C" w:rsidRDefault="004E205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764131F5" w14:textId="77777777" w:rsidR="007211E6" w:rsidRPr="002B094C" w:rsidRDefault="007211E6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3E268747" w14:textId="77777777" w:rsidR="00964CF1" w:rsidRPr="002B094C" w:rsidRDefault="00964CF1" w:rsidP="00964CF1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 xml:space="preserve">Statistics </w:t>
            </w:r>
          </w:p>
          <w:p w14:paraId="6720919F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Pictograms</w:t>
            </w:r>
          </w:p>
          <w:p w14:paraId="677F7101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Bar charts</w:t>
            </w:r>
          </w:p>
          <w:p w14:paraId="1F1F10F3" w14:textId="77777777" w:rsidR="00964CF1" w:rsidRPr="002B094C" w:rsidRDefault="00964CF1" w:rsidP="00964CF1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Tables </w:t>
            </w:r>
          </w:p>
          <w:p w14:paraId="0183FC37" w14:textId="77777777" w:rsidR="00964CF1" w:rsidRPr="002B094C" w:rsidRDefault="00964CF1" w:rsidP="007211E6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2288" w:type="dxa"/>
          </w:tcPr>
          <w:p w14:paraId="5D65518F" w14:textId="77777777" w:rsidR="00925A65" w:rsidRPr="002B094C" w:rsidRDefault="00925A65" w:rsidP="00925A65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Shape</w:t>
            </w:r>
          </w:p>
          <w:p w14:paraId="12F6C833" w14:textId="77777777" w:rsidR="00925A65" w:rsidRPr="002B094C" w:rsidRDefault="00925A65" w:rsidP="00925A6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Identifying angles</w:t>
            </w:r>
          </w:p>
          <w:p w14:paraId="206AF990" w14:textId="77777777" w:rsidR="00925A65" w:rsidRPr="002B094C" w:rsidRDefault="00925A65" w:rsidP="00925A6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Compare and order angles</w:t>
            </w:r>
          </w:p>
          <w:p w14:paraId="42F4C328" w14:textId="77777777" w:rsidR="00925A65" w:rsidRPr="002B094C" w:rsidRDefault="00925A65" w:rsidP="00925A6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Triangles</w:t>
            </w:r>
          </w:p>
          <w:p w14:paraId="42EFB810" w14:textId="77777777" w:rsidR="00925A65" w:rsidRPr="002B094C" w:rsidRDefault="00925A65" w:rsidP="00925A6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Quadrilateral</w:t>
            </w:r>
          </w:p>
          <w:p w14:paraId="01751230" w14:textId="77777777" w:rsidR="00925A65" w:rsidRPr="002B094C" w:rsidRDefault="00925A65" w:rsidP="00925A65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Lines of symmetry</w:t>
            </w:r>
          </w:p>
          <w:p w14:paraId="7C830FEC" w14:textId="77777777" w:rsidR="00925A65" w:rsidRPr="002B094C" w:rsidRDefault="00925A65" w:rsidP="003F766F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</w:p>
          <w:p w14:paraId="4B06C2A0" w14:textId="77777777" w:rsidR="00925A65" w:rsidRPr="002B094C" w:rsidRDefault="00925A65" w:rsidP="003F766F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</w:p>
          <w:p w14:paraId="3F6F737E" w14:textId="77777777" w:rsidR="00BF5FC8" w:rsidRPr="002B094C" w:rsidRDefault="003F766F" w:rsidP="003F766F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Statistics</w:t>
            </w:r>
          </w:p>
          <w:p w14:paraId="31AE7461" w14:textId="77777777" w:rsidR="003F766F" w:rsidRPr="002B094C" w:rsidRDefault="00A766C6" w:rsidP="003F766F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Interpret charts</w:t>
            </w:r>
          </w:p>
          <w:p w14:paraId="0CB376BF" w14:textId="77777777" w:rsidR="00A766C6" w:rsidRPr="002B094C" w:rsidRDefault="00A766C6" w:rsidP="003F766F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Comparison, sum and difference</w:t>
            </w:r>
          </w:p>
          <w:p w14:paraId="5BDF3821" w14:textId="77777777" w:rsidR="00A766C6" w:rsidRPr="002B094C" w:rsidRDefault="00850626" w:rsidP="003F766F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Introducing</w:t>
            </w:r>
            <w:r w:rsidR="00A766C6" w:rsidRPr="002B094C">
              <w:rPr>
                <w:rFonts w:ascii="Comic Sans MS" w:hAnsi="Comic Sans MS" w:cstheme="minorHAnsi"/>
                <w:sz w:val="18"/>
                <w:szCs w:val="18"/>
              </w:rPr>
              <w:t xml:space="preserve"> </w:t>
            </w:r>
            <w:r w:rsidRPr="002B094C">
              <w:rPr>
                <w:rFonts w:ascii="Comic Sans MS" w:hAnsi="Comic Sans MS" w:cstheme="minorHAnsi"/>
                <w:sz w:val="18"/>
                <w:szCs w:val="18"/>
              </w:rPr>
              <w:t>line graphs</w:t>
            </w:r>
          </w:p>
          <w:p w14:paraId="07C3E814" w14:textId="77777777" w:rsidR="00850626" w:rsidRPr="002B094C" w:rsidRDefault="00850626" w:rsidP="003F766F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01AB09CE" w14:textId="77777777" w:rsidR="003F766F" w:rsidRPr="002B094C" w:rsidRDefault="003F766F" w:rsidP="003F766F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Position &amp; Direction</w:t>
            </w:r>
          </w:p>
          <w:p w14:paraId="19A3E2B4" w14:textId="77777777" w:rsidR="00850626" w:rsidRPr="002B094C" w:rsidRDefault="00850626" w:rsidP="003F766F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Describe position</w:t>
            </w:r>
          </w:p>
          <w:p w14:paraId="3F3CD614" w14:textId="77777777" w:rsidR="00850626" w:rsidRPr="002B094C" w:rsidRDefault="00850626" w:rsidP="003F766F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Draw on a grid</w:t>
            </w:r>
          </w:p>
          <w:p w14:paraId="1BEDA113" w14:textId="77777777" w:rsidR="00850626" w:rsidRPr="002B094C" w:rsidRDefault="00850626" w:rsidP="003F766F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Move points on a grid</w:t>
            </w:r>
          </w:p>
          <w:p w14:paraId="06490749" w14:textId="77777777" w:rsidR="00850626" w:rsidRPr="002B094C" w:rsidRDefault="00850626" w:rsidP="003F766F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Describe movement on a grid.</w:t>
            </w: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2197" w:type="dxa"/>
          </w:tcPr>
          <w:p w14:paraId="59E26168" w14:textId="77777777" w:rsidR="0081497A" w:rsidRPr="002B094C" w:rsidRDefault="0081497A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5DC30EFC" w14:textId="77777777" w:rsidR="004827B5" w:rsidRPr="002B094C" w:rsidRDefault="004827B5" w:rsidP="00F119AC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Negative Numbers</w:t>
            </w:r>
          </w:p>
          <w:p w14:paraId="5C7BEAD1" w14:textId="4579982A" w:rsidR="00531130" w:rsidRPr="002B094C" w:rsidRDefault="00531130" w:rsidP="00531130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interpret negative numbers in</w:t>
            </w:r>
          </w:p>
          <w:p w14:paraId="18EC3184" w14:textId="77777777" w:rsidR="00531130" w:rsidRPr="002B094C" w:rsidRDefault="00531130" w:rsidP="00531130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context, count forwards and</w:t>
            </w:r>
          </w:p>
          <w:p w14:paraId="38344369" w14:textId="77777777" w:rsidR="00531130" w:rsidRPr="002B094C" w:rsidRDefault="00531130" w:rsidP="00531130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backwards with positive</w:t>
            </w:r>
          </w:p>
          <w:p w14:paraId="480ADE4C" w14:textId="77777777" w:rsidR="00531130" w:rsidRPr="002B094C" w:rsidRDefault="00531130" w:rsidP="00531130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and negative whole numbers,</w:t>
            </w:r>
          </w:p>
          <w:p w14:paraId="110F313A" w14:textId="63FEEA91" w:rsidR="004827B5" w:rsidRPr="002B094C" w:rsidRDefault="00531130" w:rsidP="00531130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including through zero</w:t>
            </w:r>
          </w:p>
          <w:p w14:paraId="64CF54C7" w14:textId="77777777" w:rsidR="00531130" w:rsidRPr="002B094C" w:rsidRDefault="00531130" w:rsidP="00531130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5CBFB04A" w14:textId="77777777" w:rsidR="00F119AC" w:rsidRPr="002B094C" w:rsidRDefault="00F119AC" w:rsidP="00F119AC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Converting units</w:t>
            </w:r>
          </w:p>
          <w:p w14:paraId="40DAFB19" w14:textId="77777777" w:rsidR="00F119AC" w:rsidRPr="002B094C" w:rsidRDefault="0081497A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Kilograms and kilometres</w:t>
            </w:r>
          </w:p>
          <w:p w14:paraId="2BDFBD5C" w14:textId="77777777" w:rsidR="0081497A" w:rsidRPr="002B094C" w:rsidRDefault="0081497A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Milligrams and millilitres</w:t>
            </w:r>
          </w:p>
          <w:p w14:paraId="41702CA4" w14:textId="77777777" w:rsidR="0081497A" w:rsidRPr="002B094C" w:rsidRDefault="0081497A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Metric units</w:t>
            </w:r>
          </w:p>
          <w:p w14:paraId="076D6E97" w14:textId="77777777" w:rsidR="0081497A" w:rsidRPr="002B094C" w:rsidRDefault="0081497A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Imperial units</w:t>
            </w:r>
          </w:p>
          <w:p w14:paraId="0C38569F" w14:textId="77777777" w:rsidR="0081497A" w:rsidRPr="002B094C" w:rsidRDefault="0081497A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Converting units of time</w:t>
            </w:r>
          </w:p>
          <w:p w14:paraId="685FDB57" w14:textId="77777777" w:rsidR="0081497A" w:rsidRPr="002B094C" w:rsidRDefault="0081497A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Timetables</w:t>
            </w:r>
          </w:p>
          <w:p w14:paraId="406E80AE" w14:textId="77777777" w:rsidR="0081497A" w:rsidRPr="002B094C" w:rsidRDefault="0081497A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6A4B7883" w14:textId="77777777" w:rsidR="00F119AC" w:rsidRPr="002B094C" w:rsidRDefault="00F119AC" w:rsidP="00F119AC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 xml:space="preserve">Volume  </w:t>
            </w:r>
          </w:p>
          <w:p w14:paraId="6C5B299B" w14:textId="77777777" w:rsidR="0081497A" w:rsidRPr="002B094C" w:rsidRDefault="0081497A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Compare volume</w:t>
            </w:r>
          </w:p>
          <w:p w14:paraId="00580E5B" w14:textId="77777777" w:rsidR="0081497A" w:rsidRPr="002B094C" w:rsidRDefault="0081497A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Estimate volume</w:t>
            </w:r>
          </w:p>
          <w:p w14:paraId="4D2B7407" w14:textId="77777777" w:rsidR="0081497A" w:rsidRPr="002B094C" w:rsidRDefault="0081497A" w:rsidP="00F119AC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>Estimate capacity</w:t>
            </w:r>
          </w:p>
        </w:tc>
        <w:tc>
          <w:tcPr>
            <w:tcW w:w="2139" w:type="dxa"/>
          </w:tcPr>
          <w:p w14:paraId="170F0883" w14:textId="77777777" w:rsidR="00BF5FC8" w:rsidRPr="002B094C" w:rsidRDefault="00F51A58" w:rsidP="00F51A58">
            <w:pPr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</w:pPr>
            <w:r w:rsidRPr="002B094C">
              <w:rPr>
                <w:rFonts w:ascii="Comic Sans MS" w:hAnsi="Comic Sans MS" w:cstheme="minorHAnsi"/>
                <w:b/>
                <w:sz w:val="18"/>
                <w:szCs w:val="18"/>
                <w:u w:val="single"/>
              </w:rPr>
              <w:t>Transition to secondary schools maths</w:t>
            </w:r>
          </w:p>
          <w:p w14:paraId="36C654E5" w14:textId="77777777" w:rsidR="00F51A58" w:rsidRPr="002B094C" w:rsidRDefault="00F51A58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71B39DB8" w14:textId="77777777" w:rsidR="008B7967" w:rsidRPr="002B094C" w:rsidRDefault="008B796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Calculator crunch activities. </w:t>
            </w:r>
          </w:p>
          <w:p w14:paraId="12B69575" w14:textId="77777777" w:rsidR="008B7967" w:rsidRPr="002B094C" w:rsidRDefault="008B796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0190557E" w14:textId="77777777" w:rsidR="008B7967" w:rsidRPr="002B094C" w:rsidRDefault="008B7967" w:rsidP="00F51A58">
            <w:pPr>
              <w:rPr>
                <w:rFonts w:ascii="Comic Sans MS" w:hAnsi="Comic Sans MS" w:cstheme="minorHAnsi"/>
                <w:sz w:val="18"/>
                <w:szCs w:val="18"/>
              </w:rPr>
            </w:pPr>
            <w:r w:rsidRPr="002B094C">
              <w:rPr>
                <w:rFonts w:ascii="Comic Sans MS" w:hAnsi="Comic Sans MS" w:cstheme="minorHAnsi"/>
                <w:sz w:val="18"/>
                <w:szCs w:val="18"/>
              </w:rPr>
              <w:t xml:space="preserve">Transition activities maths related to KS3. </w:t>
            </w:r>
          </w:p>
        </w:tc>
      </w:tr>
    </w:tbl>
    <w:p w14:paraId="57967FE2" w14:textId="1F22B1E4" w:rsidR="00BC51A7" w:rsidRPr="002B094C" w:rsidRDefault="00BC51A7">
      <w:pPr>
        <w:rPr>
          <w:rFonts w:ascii="Comic Sans MS" w:hAnsi="Comic Sans MS" w:cstheme="minorHAnsi"/>
          <w:sz w:val="18"/>
          <w:szCs w:val="18"/>
        </w:rPr>
      </w:pPr>
      <w:bookmarkStart w:id="0" w:name="_GoBack"/>
      <w:bookmarkEnd w:id="0"/>
    </w:p>
    <w:sectPr w:rsidR="00BC51A7" w:rsidRPr="002B094C" w:rsidSect="004B474E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0EA392" w14:textId="77777777" w:rsidR="00A44FDB" w:rsidRDefault="00A44FDB" w:rsidP="004B474E">
      <w:r>
        <w:separator/>
      </w:r>
    </w:p>
  </w:endnote>
  <w:endnote w:type="continuationSeparator" w:id="0">
    <w:p w14:paraId="1BF56528" w14:textId="77777777" w:rsidR="00A44FDB" w:rsidRDefault="00A44FDB" w:rsidP="004B4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FEA884" w14:textId="77777777" w:rsidR="00A44FDB" w:rsidRDefault="00A44FDB" w:rsidP="004B474E">
      <w:r>
        <w:separator/>
      </w:r>
    </w:p>
  </w:footnote>
  <w:footnote w:type="continuationSeparator" w:id="0">
    <w:p w14:paraId="1E667A12" w14:textId="77777777" w:rsidR="00A44FDB" w:rsidRDefault="00A44FDB" w:rsidP="004B47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A7B6E4" w14:textId="19871A7D" w:rsidR="00B46AC3" w:rsidRDefault="00B46AC3">
    <w:pPr>
      <w:pStyle w:val="Header"/>
    </w:pPr>
    <w:r>
      <w:t xml:space="preserve">St. Peter’s Whole School Curriculum Overview </w:t>
    </w:r>
    <w:r w:rsidRPr="00096B75">
      <w:rPr>
        <w:highlight w:val="yellow"/>
      </w:rPr>
      <w:t>202</w:t>
    </w:r>
    <w:r>
      <w:rPr>
        <w:highlight w:val="yellow"/>
      </w:rPr>
      <w:t>3</w:t>
    </w:r>
    <w:r w:rsidRPr="00096B75">
      <w:rPr>
        <w:highlight w:val="yellow"/>
      </w:rPr>
      <w:t xml:space="preserve"> - 202</w:t>
    </w:r>
    <w:r w:rsidRPr="00F06A46">
      <w:rPr>
        <w:highlight w:val="yellow"/>
      </w:rPr>
      <w:t>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62104"/>
    <w:multiLevelType w:val="hybridMultilevel"/>
    <w:tmpl w:val="89449FE8"/>
    <w:lvl w:ilvl="0" w:tplc="15329F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B7495"/>
    <w:multiLevelType w:val="hybridMultilevel"/>
    <w:tmpl w:val="9B6878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D621C23"/>
    <w:multiLevelType w:val="hybridMultilevel"/>
    <w:tmpl w:val="833AE9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0E97932"/>
    <w:multiLevelType w:val="hybridMultilevel"/>
    <w:tmpl w:val="916A2654"/>
    <w:lvl w:ilvl="0" w:tplc="15329F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3F4A24"/>
    <w:multiLevelType w:val="hybridMultilevel"/>
    <w:tmpl w:val="F790EAB6"/>
    <w:lvl w:ilvl="0" w:tplc="15329F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F01954"/>
    <w:multiLevelType w:val="multilevel"/>
    <w:tmpl w:val="C0CCC4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>
    <w:nsid w:val="25BF40B6"/>
    <w:multiLevelType w:val="hybridMultilevel"/>
    <w:tmpl w:val="A12491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5E03629"/>
    <w:multiLevelType w:val="hybridMultilevel"/>
    <w:tmpl w:val="16E46D62"/>
    <w:lvl w:ilvl="0" w:tplc="15329F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E44E05"/>
    <w:multiLevelType w:val="hybridMultilevel"/>
    <w:tmpl w:val="C41267C6"/>
    <w:lvl w:ilvl="0" w:tplc="15329F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F46D5F"/>
    <w:multiLevelType w:val="hybridMultilevel"/>
    <w:tmpl w:val="32101DFC"/>
    <w:lvl w:ilvl="0" w:tplc="15329F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BF461E"/>
    <w:multiLevelType w:val="hybridMultilevel"/>
    <w:tmpl w:val="73A887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0DD4699"/>
    <w:multiLevelType w:val="hybridMultilevel"/>
    <w:tmpl w:val="2752EE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0F43EE0"/>
    <w:multiLevelType w:val="hybridMultilevel"/>
    <w:tmpl w:val="95FC81A8"/>
    <w:lvl w:ilvl="0" w:tplc="15329F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57107F"/>
    <w:multiLevelType w:val="hybridMultilevel"/>
    <w:tmpl w:val="F4D888DE"/>
    <w:lvl w:ilvl="0" w:tplc="15329F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4F12AD"/>
    <w:multiLevelType w:val="hybridMultilevel"/>
    <w:tmpl w:val="5072B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DB72E9"/>
    <w:multiLevelType w:val="hybridMultilevel"/>
    <w:tmpl w:val="633EB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814AFF"/>
    <w:multiLevelType w:val="hybridMultilevel"/>
    <w:tmpl w:val="DD1E62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017336"/>
    <w:multiLevelType w:val="hybridMultilevel"/>
    <w:tmpl w:val="54DE3C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4830FA2"/>
    <w:multiLevelType w:val="hybridMultilevel"/>
    <w:tmpl w:val="C93A2E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70C4942"/>
    <w:multiLevelType w:val="hybridMultilevel"/>
    <w:tmpl w:val="745C898A"/>
    <w:lvl w:ilvl="0" w:tplc="15329F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821633F"/>
    <w:multiLevelType w:val="hybridMultilevel"/>
    <w:tmpl w:val="75E695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4BE43330"/>
    <w:multiLevelType w:val="hybridMultilevel"/>
    <w:tmpl w:val="F31627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3774D8D"/>
    <w:multiLevelType w:val="hybridMultilevel"/>
    <w:tmpl w:val="A462DECE"/>
    <w:lvl w:ilvl="0" w:tplc="15329F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F686FD3"/>
    <w:multiLevelType w:val="hybridMultilevel"/>
    <w:tmpl w:val="8722BD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383B4B"/>
    <w:multiLevelType w:val="hybridMultilevel"/>
    <w:tmpl w:val="DB887792"/>
    <w:lvl w:ilvl="0" w:tplc="15329F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0E3AF4"/>
    <w:multiLevelType w:val="hybridMultilevel"/>
    <w:tmpl w:val="C8BC4F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721E43BD"/>
    <w:multiLevelType w:val="hybridMultilevel"/>
    <w:tmpl w:val="A77234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7A624F9D"/>
    <w:multiLevelType w:val="hybridMultilevel"/>
    <w:tmpl w:val="F4981C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7F757642"/>
    <w:multiLevelType w:val="hybridMultilevel"/>
    <w:tmpl w:val="1352A0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FE668E1"/>
    <w:multiLevelType w:val="hybridMultilevel"/>
    <w:tmpl w:val="7ED65E70"/>
    <w:lvl w:ilvl="0" w:tplc="15329F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24"/>
  </w:num>
  <w:num w:numId="4">
    <w:abstractNumId w:val="29"/>
  </w:num>
  <w:num w:numId="5">
    <w:abstractNumId w:val="7"/>
  </w:num>
  <w:num w:numId="6">
    <w:abstractNumId w:val="12"/>
  </w:num>
  <w:num w:numId="7">
    <w:abstractNumId w:val="9"/>
  </w:num>
  <w:num w:numId="8">
    <w:abstractNumId w:val="19"/>
  </w:num>
  <w:num w:numId="9">
    <w:abstractNumId w:val="22"/>
  </w:num>
  <w:num w:numId="10">
    <w:abstractNumId w:val="0"/>
  </w:num>
  <w:num w:numId="11">
    <w:abstractNumId w:val="3"/>
  </w:num>
  <w:num w:numId="12">
    <w:abstractNumId w:val="4"/>
  </w:num>
  <w:num w:numId="13">
    <w:abstractNumId w:val="6"/>
  </w:num>
  <w:num w:numId="14">
    <w:abstractNumId w:val="10"/>
  </w:num>
  <w:num w:numId="15">
    <w:abstractNumId w:val="21"/>
  </w:num>
  <w:num w:numId="16">
    <w:abstractNumId w:val="20"/>
  </w:num>
  <w:num w:numId="17">
    <w:abstractNumId w:val="28"/>
  </w:num>
  <w:num w:numId="18">
    <w:abstractNumId w:val="26"/>
  </w:num>
  <w:num w:numId="19">
    <w:abstractNumId w:val="25"/>
  </w:num>
  <w:num w:numId="20">
    <w:abstractNumId w:val="18"/>
  </w:num>
  <w:num w:numId="21">
    <w:abstractNumId w:val="1"/>
  </w:num>
  <w:num w:numId="22">
    <w:abstractNumId w:val="2"/>
  </w:num>
  <w:num w:numId="23">
    <w:abstractNumId w:val="17"/>
  </w:num>
  <w:num w:numId="24">
    <w:abstractNumId w:val="11"/>
  </w:num>
  <w:num w:numId="25">
    <w:abstractNumId w:val="27"/>
  </w:num>
  <w:num w:numId="26">
    <w:abstractNumId w:val="5"/>
  </w:num>
  <w:num w:numId="27">
    <w:abstractNumId w:val="16"/>
  </w:num>
  <w:num w:numId="28">
    <w:abstractNumId w:val="14"/>
  </w:num>
  <w:num w:numId="29">
    <w:abstractNumId w:val="23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74E"/>
    <w:rsid w:val="000125D4"/>
    <w:rsid w:val="00016EAE"/>
    <w:rsid w:val="00030DE3"/>
    <w:rsid w:val="00034730"/>
    <w:rsid w:val="00041159"/>
    <w:rsid w:val="00047C9C"/>
    <w:rsid w:val="00052AB8"/>
    <w:rsid w:val="00066AA4"/>
    <w:rsid w:val="0007510C"/>
    <w:rsid w:val="00086F0D"/>
    <w:rsid w:val="00096B75"/>
    <w:rsid w:val="00096E50"/>
    <w:rsid w:val="00097B18"/>
    <w:rsid w:val="000A05A5"/>
    <w:rsid w:val="000A08FD"/>
    <w:rsid w:val="000A1D48"/>
    <w:rsid w:val="000A2DA1"/>
    <w:rsid w:val="000A3D40"/>
    <w:rsid w:val="000B1128"/>
    <w:rsid w:val="000B6964"/>
    <w:rsid w:val="000C4E7C"/>
    <w:rsid w:val="000E7F66"/>
    <w:rsid w:val="000F0F6A"/>
    <w:rsid w:val="00105A7B"/>
    <w:rsid w:val="00106431"/>
    <w:rsid w:val="001327FD"/>
    <w:rsid w:val="00137B03"/>
    <w:rsid w:val="0014105B"/>
    <w:rsid w:val="00142240"/>
    <w:rsid w:val="0014777A"/>
    <w:rsid w:val="00154DBF"/>
    <w:rsid w:val="00157858"/>
    <w:rsid w:val="001638B9"/>
    <w:rsid w:val="00163B55"/>
    <w:rsid w:val="001A0843"/>
    <w:rsid w:val="001B7417"/>
    <w:rsid w:val="001E09E6"/>
    <w:rsid w:val="002012A6"/>
    <w:rsid w:val="00211C11"/>
    <w:rsid w:val="00217494"/>
    <w:rsid w:val="002223E9"/>
    <w:rsid w:val="00222BD5"/>
    <w:rsid w:val="00223AD2"/>
    <w:rsid w:val="00241180"/>
    <w:rsid w:val="00243D0B"/>
    <w:rsid w:val="0025283E"/>
    <w:rsid w:val="002A4CD8"/>
    <w:rsid w:val="002B094C"/>
    <w:rsid w:val="002B2472"/>
    <w:rsid w:val="002C2C08"/>
    <w:rsid w:val="002C67AB"/>
    <w:rsid w:val="002D31D5"/>
    <w:rsid w:val="002E5B58"/>
    <w:rsid w:val="002E5CA2"/>
    <w:rsid w:val="002F0B1A"/>
    <w:rsid w:val="002F0B85"/>
    <w:rsid w:val="002F4C56"/>
    <w:rsid w:val="002F657E"/>
    <w:rsid w:val="003044B3"/>
    <w:rsid w:val="00305C4E"/>
    <w:rsid w:val="0031167E"/>
    <w:rsid w:val="00314CD9"/>
    <w:rsid w:val="003155A4"/>
    <w:rsid w:val="00316E33"/>
    <w:rsid w:val="00320FB5"/>
    <w:rsid w:val="00331D95"/>
    <w:rsid w:val="003453EF"/>
    <w:rsid w:val="00347F11"/>
    <w:rsid w:val="00362DFE"/>
    <w:rsid w:val="003700CF"/>
    <w:rsid w:val="00370C99"/>
    <w:rsid w:val="003A3B9B"/>
    <w:rsid w:val="003A471A"/>
    <w:rsid w:val="003A72B1"/>
    <w:rsid w:val="003E50DC"/>
    <w:rsid w:val="003E5A2D"/>
    <w:rsid w:val="003F4C4D"/>
    <w:rsid w:val="003F766F"/>
    <w:rsid w:val="00405DD0"/>
    <w:rsid w:val="004063B5"/>
    <w:rsid w:val="00420DE1"/>
    <w:rsid w:val="004231B9"/>
    <w:rsid w:val="00427D2F"/>
    <w:rsid w:val="00437B40"/>
    <w:rsid w:val="00441DCB"/>
    <w:rsid w:val="00461412"/>
    <w:rsid w:val="00472B71"/>
    <w:rsid w:val="00473762"/>
    <w:rsid w:val="004827B5"/>
    <w:rsid w:val="00486DEB"/>
    <w:rsid w:val="0049564C"/>
    <w:rsid w:val="004A4282"/>
    <w:rsid w:val="004B089A"/>
    <w:rsid w:val="004B474E"/>
    <w:rsid w:val="004B6F88"/>
    <w:rsid w:val="004B7CE9"/>
    <w:rsid w:val="004E2056"/>
    <w:rsid w:val="004F7651"/>
    <w:rsid w:val="00500A2C"/>
    <w:rsid w:val="00501CAE"/>
    <w:rsid w:val="0050398A"/>
    <w:rsid w:val="00512617"/>
    <w:rsid w:val="00523393"/>
    <w:rsid w:val="00527C95"/>
    <w:rsid w:val="00531130"/>
    <w:rsid w:val="005422F8"/>
    <w:rsid w:val="005632BA"/>
    <w:rsid w:val="00574431"/>
    <w:rsid w:val="00575036"/>
    <w:rsid w:val="005871A5"/>
    <w:rsid w:val="0059606B"/>
    <w:rsid w:val="005A3974"/>
    <w:rsid w:val="005A73BC"/>
    <w:rsid w:val="005C332B"/>
    <w:rsid w:val="005C4A89"/>
    <w:rsid w:val="005C684D"/>
    <w:rsid w:val="005D16F7"/>
    <w:rsid w:val="005D1F5B"/>
    <w:rsid w:val="005D2A55"/>
    <w:rsid w:val="005D3B41"/>
    <w:rsid w:val="0061233D"/>
    <w:rsid w:val="006220EA"/>
    <w:rsid w:val="00622345"/>
    <w:rsid w:val="006276F6"/>
    <w:rsid w:val="00641B0E"/>
    <w:rsid w:val="00664571"/>
    <w:rsid w:val="006700B6"/>
    <w:rsid w:val="006760C2"/>
    <w:rsid w:val="006860FB"/>
    <w:rsid w:val="0069475B"/>
    <w:rsid w:val="006A2373"/>
    <w:rsid w:val="006A62F9"/>
    <w:rsid w:val="006B6166"/>
    <w:rsid w:val="006C5AEE"/>
    <w:rsid w:val="006D43EC"/>
    <w:rsid w:val="006E04A2"/>
    <w:rsid w:val="006E777A"/>
    <w:rsid w:val="00704380"/>
    <w:rsid w:val="007067E4"/>
    <w:rsid w:val="0071241E"/>
    <w:rsid w:val="00716FCD"/>
    <w:rsid w:val="00720AAF"/>
    <w:rsid w:val="007211E6"/>
    <w:rsid w:val="00742766"/>
    <w:rsid w:val="00760B93"/>
    <w:rsid w:val="00764A13"/>
    <w:rsid w:val="00772B13"/>
    <w:rsid w:val="00773A41"/>
    <w:rsid w:val="0077511F"/>
    <w:rsid w:val="007B33C4"/>
    <w:rsid w:val="007C60C8"/>
    <w:rsid w:val="007D3A34"/>
    <w:rsid w:val="007E7773"/>
    <w:rsid w:val="007F3DDC"/>
    <w:rsid w:val="007F78BF"/>
    <w:rsid w:val="0081140E"/>
    <w:rsid w:val="0081497A"/>
    <w:rsid w:val="00823145"/>
    <w:rsid w:val="00833E43"/>
    <w:rsid w:val="00841975"/>
    <w:rsid w:val="0084228F"/>
    <w:rsid w:val="00842C55"/>
    <w:rsid w:val="00850626"/>
    <w:rsid w:val="00863AA0"/>
    <w:rsid w:val="00872341"/>
    <w:rsid w:val="00874163"/>
    <w:rsid w:val="00885CB8"/>
    <w:rsid w:val="0088733A"/>
    <w:rsid w:val="008877F1"/>
    <w:rsid w:val="00896A8A"/>
    <w:rsid w:val="008B7967"/>
    <w:rsid w:val="008C3D2E"/>
    <w:rsid w:val="008C6FCE"/>
    <w:rsid w:val="008E174B"/>
    <w:rsid w:val="008E783A"/>
    <w:rsid w:val="008F7E05"/>
    <w:rsid w:val="00900E59"/>
    <w:rsid w:val="00920702"/>
    <w:rsid w:val="00925A65"/>
    <w:rsid w:val="00936256"/>
    <w:rsid w:val="00946204"/>
    <w:rsid w:val="009471C1"/>
    <w:rsid w:val="00964CF1"/>
    <w:rsid w:val="00967011"/>
    <w:rsid w:val="00973844"/>
    <w:rsid w:val="00976536"/>
    <w:rsid w:val="009854EB"/>
    <w:rsid w:val="00992CD7"/>
    <w:rsid w:val="009B076A"/>
    <w:rsid w:val="009B0C22"/>
    <w:rsid w:val="009C12CD"/>
    <w:rsid w:val="009C59FB"/>
    <w:rsid w:val="009E4D33"/>
    <w:rsid w:val="009E5A21"/>
    <w:rsid w:val="009E6A44"/>
    <w:rsid w:val="009E722F"/>
    <w:rsid w:val="00A12F7F"/>
    <w:rsid w:val="00A14698"/>
    <w:rsid w:val="00A161E7"/>
    <w:rsid w:val="00A26686"/>
    <w:rsid w:val="00A31A83"/>
    <w:rsid w:val="00A44FDB"/>
    <w:rsid w:val="00A454EF"/>
    <w:rsid w:val="00A5096D"/>
    <w:rsid w:val="00A57BA1"/>
    <w:rsid w:val="00A63734"/>
    <w:rsid w:val="00A766C6"/>
    <w:rsid w:val="00A82038"/>
    <w:rsid w:val="00A877BE"/>
    <w:rsid w:val="00A9084B"/>
    <w:rsid w:val="00A931A8"/>
    <w:rsid w:val="00A944C7"/>
    <w:rsid w:val="00A974AE"/>
    <w:rsid w:val="00AB07D9"/>
    <w:rsid w:val="00AB1BDC"/>
    <w:rsid w:val="00AB4704"/>
    <w:rsid w:val="00AB690B"/>
    <w:rsid w:val="00AB6D7C"/>
    <w:rsid w:val="00AC6940"/>
    <w:rsid w:val="00AE2799"/>
    <w:rsid w:val="00AF6BBF"/>
    <w:rsid w:val="00B02266"/>
    <w:rsid w:val="00B05588"/>
    <w:rsid w:val="00B12948"/>
    <w:rsid w:val="00B17141"/>
    <w:rsid w:val="00B24C86"/>
    <w:rsid w:val="00B27615"/>
    <w:rsid w:val="00B37D48"/>
    <w:rsid w:val="00B46AC3"/>
    <w:rsid w:val="00B54688"/>
    <w:rsid w:val="00B54E05"/>
    <w:rsid w:val="00B64C92"/>
    <w:rsid w:val="00B735D1"/>
    <w:rsid w:val="00B832FB"/>
    <w:rsid w:val="00B96DF2"/>
    <w:rsid w:val="00BA18C5"/>
    <w:rsid w:val="00BA33B9"/>
    <w:rsid w:val="00BB348F"/>
    <w:rsid w:val="00BC51A7"/>
    <w:rsid w:val="00BE264C"/>
    <w:rsid w:val="00BE549D"/>
    <w:rsid w:val="00BE579D"/>
    <w:rsid w:val="00BF19F0"/>
    <w:rsid w:val="00BF5FC8"/>
    <w:rsid w:val="00C15DF9"/>
    <w:rsid w:val="00C162DD"/>
    <w:rsid w:val="00C3269D"/>
    <w:rsid w:val="00C32D26"/>
    <w:rsid w:val="00C36FF0"/>
    <w:rsid w:val="00C42132"/>
    <w:rsid w:val="00C62322"/>
    <w:rsid w:val="00C626BE"/>
    <w:rsid w:val="00C81B3C"/>
    <w:rsid w:val="00C82271"/>
    <w:rsid w:val="00C84BCF"/>
    <w:rsid w:val="00C921BB"/>
    <w:rsid w:val="00CA03DE"/>
    <w:rsid w:val="00CA65AB"/>
    <w:rsid w:val="00CA6902"/>
    <w:rsid w:val="00CB4D88"/>
    <w:rsid w:val="00CD467F"/>
    <w:rsid w:val="00CF34F2"/>
    <w:rsid w:val="00D001C8"/>
    <w:rsid w:val="00D010E4"/>
    <w:rsid w:val="00D1489D"/>
    <w:rsid w:val="00D16E70"/>
    <w:rsid w:val="00D218FB"/>
    <w:rsid w:val="00D31A93"/>
    <w:rsid w:val="00D33B83"/>
    <w:rsid w:val="00D345FE"/>
    <w:rsid w:val="00D41177"/>
    <w:rsid w:val="00D54D2F"/>
    <w:rsid w:val="00D70122"/>
    <w:rsid w:val="00D71535"/>
    <w:rsid w:val="00D748F9"/>
    <w:rsid w:val="00D74CE6"/>
    <w:rsid w:val="00D76FF9"/>
    <w:rsid w:val="00D8777D"/>
    <w:rsid w:val="00DA1981"/>
    <w:rsid w:val="00DB146B"/>
    <w:rsid w:val="00DC37C2"/>
    <w:rsid w:val="00DF17A2"/>
    <w:rsid w:val="00DF23D3"/>
    <w:rsid w:val="00DF74B2"/>
    <w:rsid w:val="00E042A0"/>
    <w:rsid w:val="00E04C9B"/>
    <w:rsid w:val="00E1039D"/>
    <w:rsid w:val="00E10555"/>
    <w:rsid w:val="00E17A7D"/>
    <w:rsid w:val="00E32989"/>
    <w:rsid w:val="00E3568E"/>
    <w:rsid w:val="00E36D92"/>
    <w:rsid w:val="00E44BAC"/>
    <w:rsid w:val="00E51964"/>
    <w:rsid w:val="00E56E15"/>
    <w:rsid w:val="00E803CD"/>
    <w:rsid w:val="00E807BB"/>
    <w:rsid w:val="00E85497"/>
    <w:rsid w:val="00E971F2"/>
    <w:rsid w:val="00EA2584"/>
    <w:rsid w:val="00EA716C"/>
    <w:rsid w:val="00EB35FD"/>
    <w:rsid w:val="00ED1D77"/>
    <w:rsid w:val="00ED7CC7"/>
    <w:rsid w:val="00EE41E3"/>
    <w:rsid w:val="00EE4AC7"/>
    <w:rsid w:val="00F06A46"/>
    <w:rsid w:val="00F119AC"/>
    <w:rsid w:val="00F11B3F"/>
    <w:rsid w:val="00F50EB1"/>
    <w:rsid w:val="00F51A58"/>
    <w:rsid w:val="00F63513"/>
    <w:rsid w:val="00F76802"/>
    <w:rsid w:val="00F81EC7"/>
    <w:rsid w:val="00F91499"/>
    <w:rsid w:val="00FB076B"/>
    <w:rsid w:val="00FC0ED9"/>
    <w:rsid w:val="00FC2090"/>
    <w:rsid w:val="00FD02CA"/>
    <w:rsid w:val="00FD4B92"/>
    <w:rsid w:val="00FD7B09"/>
    <w:rsid w:val="00FE4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674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74E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3E5A2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74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474E"/>
  </w:style>
  <w:style w:type="paragraph" w:styleId="Footer">
    <w:name w:val="footer"/>
    <w:basedOn w:val="Normal"/>
    <w:link w:val="FooterChar"/>
    <w:uiPriority w:val="99"/>
    <w:unhideWhenUsed/>
    <w:rsid w:val="004B474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474E"/>
  </w:style>
  <w:style w:type="paragraph" w:styleId="BalloonText">
    <w:name w:val="Balloon Text"/>
    <w:basedOn w:val="Normal"/>
    <w:link w:val="BalloonTextChar"/>
    <w:uiPriority w:val="99"/>
    <w:semiHidden/>
    <w:unhideWhenUsed/>
    <w:rsid w:val="004B47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74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4B474E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4B474E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4B474E"/>
    <w:pPr>
      <w:ind w:left="720"/>
      <w:contextualSpacing/>
    </w:pPr>
  </w:style>
  <w:style w:type="paragraph" w:styleId="NoSpacing">
    <w:name w:val="No Spacing"/>
    <w:uiPriority w:val="1"/>
    <w:qFormat/>
    <w:rsid w:val="00E971F2"/>
    <w:pPr>
      <w:spacing w:after="0" w:line="240" w:lineRule="auto"/>
    </w:pPr>
  </w:style>
  <w:style w:type="paragraph" w:customStyle="1" w:styleId="Default">
    <w:name w:val="Default"/>
    <w:rsid w:val="00E971F2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E5A2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extra-large">
    <w:name w:val="a-size-extra-large"/>
    <w:basedOn w:val="DefaultParagraphFont"/>
    <w:rsid w:val="003E5A2D"/>
  </w:style>
  <w:style w:type="character" w:customStyle="1" w:styleId="a-size-large">
    <w:name w:val="a-size-large"/>
    <w:basedOn w:val="DefaultParagraphFont"/>
    <w:rsid w:val="003E5A2D"/>
  </w:style>
  <w:style w:type="character" w:customStyle="1" w:styleId="a-declarative">
    <w:name w:val="a-declarative"/>
    <w:basedOn w:val="DefaultParagraphFont"/>
    <w:rsid w:val="003E5A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74E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3E5A2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74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474E"/>
  </w:style>
  <w:style w:type="paragraph" w:styleId="Footer">
    <w:name w:val="footer"/>
    <w:basedOn w:val="Normal"/>
    <w:link w:val="FooterChar"/>
    <w:uiPriority w:val="99"/>
    <w:unhideWhenUsed/>
    <w:rsid w:val="004B474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474E"/>
  </w:style>
  <w:style w:type="paragraph" w:styleId="BalloonText">
    <w:name w:val="Balloon Text"/>
    <w:basedOn w:val="Normal"/>
    <w:link w:val="BalloonTextChar"/>
    <w:uiPriority w:val="99"/>
    <w:semiHidden/>
    <w:unhideWhenUsed/>
    <w:rsid w:val="004B47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74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4B474E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4B474E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4B474E"/>
    <w:pPr>
      <w:ind w:left="720"/>
      <w:contextualSpacing/>
    </w:pPr>
  </w:style>
  <w:style w:type="paragraph" w:styleId="NoSpacing">
    <w:name w:val="No Spacing"/>
    <w:uiPriority w:val="1"/>
    <w:qFormat/>
    <w:rsid w:val="00E971F2"/>
    <w:pPr>
      <w:spacing w:after="0" w:line="240" w:lineRule="auto"/>
    </w:pPr>
  </w:style>
  <w:style w:type="paragraph" w:customStyle="1" w:styleId="Default">
    <w:name w:val="Default"/>
    <w:rsid w:val="00E971F2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E5A2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extra-large">
    <w:name w:val="a-size-extra-large"/>
    <w:basedOn w:val="DefaultParagraphFont"/>
    <w:rsid w:val="003E5A2D"/>
  </w:style>
  <w:style w:type="character" w:customStyle="1" w:styleId="a-size-large">
    <w:name w:val="a-size-large"/>
    <w:basedOn w:val="DefaultParagraphFont"/>
    <w:rsid w:val="003E5A2D"/>
  </w:style>
  <w:style w:type="character" w:customStyle="1" w:styleId="a-declarative">
    <w:name w:val="a-declarative"/>
    <w:basedOn w:val="DefaultParagraphFont"/>
    <w:rsid w:val="003E5A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71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9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5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7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4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36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82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4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9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CB7FDA-FD0F-42C6-86F4-1A36B3085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2296</Words>
  <Characters>13093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cp:lastPrinted>2020-07-10T09:33:00Z</cp:lastPrinted>
  <dcterms:created xsi:type="dcterms:W3CDTF">2023-10-25T08:51:00Z</dcterms:created>
  <dcterms:modified xsi:type="dcterms:W3CDTF">2023-10-25T08:51:00Z</dcterms:modified>
</cp:coreProperties>
</file>