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D0F79" w:rsidRDefault="00D64CAF" w:rsidP="00727915">
      <w:pPr>
        <w:jc w:val="center"/>
        <w:rPr>
          <w:b/>
        </w:rPr>
      </w:pPr>
      <w:r w:rsidRPr="00727915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5DE145" wp14:editId="1D97DE2C">
                <wp:simplePos x="0" y="0"/>
                <wp:positionH relativeFrom="column">
                  <wp:posOffset>198120</wp:posOffset>
                </wp:positionH>
                <wp:positionV relativeFrom="paragraph">
                  <wp:posOffset>-621665</wp:posOffset>
                </wp:positionV>
                <wp:extent cx="5365115" cy="594995"/>
                <wp:effectExtent l="19050" t="19050" r="26035" b="146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115" cy="59499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7915" w:rsidRPr="00727915" w:rsidRDefault="00727915" w:rsidP="00727915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727915">
                              <w:rPr>
                                <w:b/>
                                <w:sz w:val="52"/>
                                <w:szCs w:val="52"/>
                              </w:rPr>
                              <w:t>Outdoor physical activities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.6pt;margin-top:-48.95pt;width:422.45pt;height:4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" fillcolor="#cfc" strokecolor="black [3213]" strokeweight="3pt">
                <v:textbox>
                  <w:txbxContent>
                    <w:p w:rsidR="00727915" w:rsidRPr="00727915" w:rsidRDefault="00727915" w:rsidP="00727915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727915">
                        <w:rPr>
                          <w:b/>
                          <w:sz w:val="52"/>
                          <w:szCs w:val="52"/>
                        </w:rPr>
                        <w:t>Outdoor physical activities</w:t>
                      </w:r>
                    </w:p>
                  </w:txbxContent>
                </v:textbox>
              </v:shape>
            </w:pict>
          </mc:Fallback>
        </mc:AlternateContent>
      </w:r>
      <w:r w:rsidRPr="002C477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5E967B" wp14:editId="5ABFC27A">
                <wp:simplePos x="0" y="0"/>
                <wp:positionH relativeFrom="column">
                  <wp:posOffset>5738879</wp:posOffset>
                </wp:positionH>
                <wp:positionV relativeFrom="paragraph">
                  <wp:posOffset>-695456</wp:posOffset>
                </wp:positionV>
                <wp:extent cx="810260" cy="60325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26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CAF" w:rsidRDefault="00D64CAF" w:rsidP="00D64CAF"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A09D0A" wp14:editId="32B5568F">
                                  <wp:extent cx="232913" cy="573714"/>
                                  <wp:effectExtent l="133350" t="38100" r="53340" b="36195"/>
                                  <wp:docPr id="6" name="Picture 6" descr="C:\Users\clowes001v\AppData\Local\Microsoft\Windows\Temporary Internet Files\Content.IE5\RC3X0MTF\17791-isolated-tennis-racquet-pv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clowes001v\AppData\Local\Microsoft\Windows\Temporary Internet Files\Content.IE5\RC3X0MTF\17791-isolated-tennis-racquet-pv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622991">
                                            <a:off x="0" y="0"/>
                                            <a:ext cx="233027" cy="5739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451.9pt;margin-top:-54.75pt;width:63.8pt;height:47.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" stroked="f">
                <v:textbox style="mso-fit-shape-to-text:t">
                  <w:txbxContent>
                    <w:p w:rsidR="00D64CAF" w:rsidRDefault="00D64CAF" w:rsidP="00D64CAF">
                      <w:r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3EA09D0A" wp14:editId="32B5568F">
                            <wp:extent cx="232913" cy="573714"/>
                            <wp:effectExtent l="133350" t="38100" r="53340" b="36195"/>
                            <wp:docPr id="6" name="Picture 6" descr="C:\Users\clowes001v\AppData\Local\Microsoft\Windows\Temporary Internet Files\Content.IE5\RC3X0MTF\17791-isolated-tennis-racquet-pv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clowes001v\AppData\Local\Microsoft\Windows\Temporary Internet Files\Content.IE5\RC3X0MTF\17791-isolated-tennis-racquet-pv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622991">
                                      <a:off x="0" y="0"/>
                                      <a:ext cx="233027" cy="5739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C477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949B57" wp14:editId="251803FE">
                <wp:simplePos x="0" y="0"/>
                <wp:positionH relativeFrom="column">
                  <wp:posOffset>-753745</wp:posOffset>
                </wp:positionH>
                <wp:positionV relativeFrom="paragraph">
                  <wp:posOffset>-633730</wp:posOffset>
                </wp:positionV>
                <wp:extent cx="810260" cy="603250"/>
                <wp:effectExtent l="0" t="0" r="8890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26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4777" w:rsidRDefault="002C4777"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FBDFDF" wp14:editId="46C85E8E">
                                  <wp:extent cx="577970" cy="474417"/>
                                  <wp:effectExtent l="0" t="0" r="0" b="1905"/>
                                  <wp:docPr id="3" name="Picture 3" descr="C:\Program Files\Microsoft Office\MEDIA\CAGCAT10\j0299763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Program Files\Microsoft Office\MEDIA\CAGCAT10\j0299763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8025" cy="4744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59.35pt;margin-top:-49.9pt;width:63.8pt;height:4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" stroked="f">
                <v:textbox>
                  <w:txbxContent>
                    <w:p w:rsidR="002C4777" w:rsidRDefault="002C4777">
                      <w:r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51FBDFDF" wp14:editId="46C85E8E">
                            <wp:extent cx="577970" cy="474417"/>
                            <wp:effectExtent l="0" t="0" r="0" b="1905"/>
                            <wp:docPr id="3" name="Picture 3" descr="C:\Program Files\Microsoft Office\MEDIA\CAGCAT10\j0299763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Program Files\Microsoft Office\MEDIA\CAGCAT10\j0299763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8025" cy="4744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C4777">
        <w:rPr>
          <w:b/>
        </w:rPr>
        <w:t xml:space="preserve">                                                         </w:t>
      </w:r>
    </w:p>
    <w:p w:rsidR="002C4777" w:rsidRDefault="002C4777" w:rsidP="00727915">
      <w:pPr>
        <w:jc w:val="center"/>
        <w:rPr>
          <w:b/>
        </w:rPr>
      </w:pPr>
    </w:p>
    <w:p w:rsidR="002C4777" w:rsidRDefault="001F2718" w:rsidP="002C4777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6527F5" wp14:editId="47BAB7A6">
                <wp:simplePos x="0" y="0"/>
                <wp:positionH relativeFrom="column">
                  <wp:posOffset>514350</wp:posOffset>
                </wp:positionH>
                <wp:positionV relativeFrom="paragraph">
                  <wp:posOffset>86672</wp:posOffset>
                </wp:positionV>
                <wp:extent cx="4071620" cy="2277110"/>
                <wp:effectExtent l="0" t="0" r="0" b="82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1620" cy="2277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F2718" w:rsidRPr="001F2718" w:rsidRDefault="001F2718" w:rsidP="001F2718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F2718"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Up and under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9" type="#_x0000_t202" style="position:absolute;margin-left:40.5pt;margin-top:6.8pt;width:320.6pt;height:179.3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" filled="f" stroked="f">
                <v:textbox style="mso-fit-shape-to-text:t">
                  <w:txbxContent>
                    <w:p w:rsidR="001F2718" w:rsidRPr="001F2718" w:rsidRDefault="001F2718" w:rsidP="001F2718">
                      <w:pPr>
                        <w:jc w:val="center"/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F2718"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Up and under</w:t>
                      </w:r>
                    </w:p>
                  </w:txbxContent>
                </v:textbox>
              </v:shape>
            </w:pict>
          </mc:Fallback>
        </mc:AlternateContent>
      </w:r>
      <w:r w:rsidRPr="00B657B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7ECD97" wp14:editId="09A1E59D">
                <wp:simplePos x="0" y="0"/>
                <wp:positionH relativeFrom="column">
                  <wp:posOffset>3837940</wp:posOffset>
                </wp:positionH>
                <wp:positionV relativeFrom="paragraph">
                  <wp:posOffset>90170</wp:posOffset>
                </wp:positionV>
                <wp:extent cx="2363470" cy="118999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7B7" w:rsidRDefault="00434C10">
                            <w:r w:rsidRPr="00434C10">
                              <w:rPr>
                                <w:rFonts w:ascii="Roboto" w:hAnsi="Roboto"/>
                                <w:noProof/>
                                <w:color w:val="2962FF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/>
                                <w:noProof/>
                                <w:color w:val="2962FF"/>
                                <w:lang w:eastAsia="en-GB"/>
                              </w:rPr>
                              <w:drawing>
                                <wp:inline distT="0" distB="0" distL="0" distR="0" wp14:anchorId="20CC2B28" wp14:editId="53A04FF5">
                                  <wp:extent cx="1035170" cy="1035170"/>
                                  <wp:effectExtent l="0" t="0" r="0" b="0"/>
                                  <wp:docPr id="9" name="Picture 9" descr="Agility Sports Marker Cones Space Markers Set Of 50 Coloured Discs ...">
                                    <a:hlinkClick xmlns:a="http://schemas.openxmlformats.org/drawingml/2006/main" r:id="rId1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gility Sports Marker Cones Space Markers Set Of 50 Coloured Discs ...">
                                            <a:hlinkClick r:id="rId1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653" cy="10336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Roboto" w:hAnsi="Roboto"/>
                                <w:noProof/>
                                <w:color w:val="2962FF"/>
                                <w:lang w:eastAsia="en-GB"/>
                              </w:rPr>
                              <w:drawing>
                                <wp:inline distT="0" distB="0" distL="0" distR="0" wp14:anchorId="48284D35" wp14:editId="4D26D6F9">
                                  <wp:extent cx="1035170" cy="1035170"/>
                                  <wp:effectExtent l="0" t="0" r="0" b="0"/>
                                  <wp:docPr id="10" name="Picture 10" descr="Agility Sports Marker Cones Space Markers Set Of 50 Coloured Discs ...">
                                    <a:hlinkClick xmlns:a="http://schemas.openxmlformats.org/drawingml/2006/main" r:id="rId1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gility Sports Marker Cones Space Markers Set Of 50 Coloured Discs ...">
                                            <a:hlinkClick r:id="rId1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>
                                            <a:off x="0" y="0"/>
                                            <a:ext cx="1033653" cy="10336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02.2pt;margin-top:7.1pt;width:186.1pt;height:93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" stroked="f">
                <v:textbox>
                  <w:txbxContent>
                    <w:p w:rsidR="00B657B7" w:rsidRDefault="00434C10">
                      <w:r w:rsidRPr="00434C10">
                        <w:rPr>
                          <w:rFonts w:ascii="Roboto" w:hAnsi="Roboto"/>
                          <w:noProof/>
                          <w:color w:val="2962FF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Roboto" w:hAnsi="Roboto"/>
                          <w:noProof/>
                          <w:color w:val="2962FF"/>
                          <w:lang w:eastAsia="en-GB"/>
                        </w:rPr>
                        <w:drawing>
                          <wp:inline distT="0" distB="0" distL="0" distR="0" wp14:anchorId="20CC2B28" wp14:editId="53A04FF5">
                            <wp:extent cx="1035170" cy="1035170"/>
                            <wp:effectExtent l="0" t="0" r="0" b="0"/>
                            <wp:docPr id="9" name="Picture 9" descr="Agility Sports Marker Cones Space Markers Set Of 50 Coloured Discs ...">
                              <a:hlinkClick xmlns:a="http://schemas.openxmlformats.org/drawingml/2006/main" r:id="rId12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gility Sports Marker Cones Space Markers Set Of 50 Coloured Discs ...">
                                      <a:hlinkClick r:id="rId12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653" cy="10336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Roboto" w:hAnsi="Roboto"/>
                          <w:noProof/>
                          <w:color w:val="2962FF"/>
                          <w:lang w:eastAsia="en-GB"/>
                        </w:rPr>
                        <w:drawing>
                          <wp:inline distT="0" distB="0" distL="0" distR="0" wp14:anchorId="48284D35" wp14:editId="4D26D6F9">
                            <wp:extent cx="1035170" cy="1035170"/>
                            <wp:effectExtent l="0" t="0" r="0" b="0"/>
                            <wp:docPr id="10" name="Picture 10" descr="Agility Sports Marker Cones Space Markers Set Of 50 Coloured Discs ...">
                              <a:hlinkClick xmlns:a="http://schemas.openxmlformats.org/drawingml/2006/main" r:id="rId12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gility Sports Marker Cones Space Markers Set Of 50 Coloured Discs ...">
                                      <a:hlinkClick r:id="rId12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>
                                      <a:off x="0" y="0"/>
                                      <a:ext cx="1033653" cy="10336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34C10" w:rsidRPr="00434C10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F25DA7" wp14:editId="46FF8A30">
                <wp:simplePos x="0" y="0"/>
                <wp:positionH relativeFrom="column">
                  <wp:posOffset>-457200</wp:posOffset>
                </wp:positionH>
                <wp:positionV relativeFrom="paragraph">
                  <wp:posOffset>64447</wp:posOffset>
                </wp:positionV>
                <wp:extent cx="4071668" cy="2277373"/>
                <wp:effectExtent l="19050" t="19050" r="24130" b="2794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1668" cy="22773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4C10" w:rsidRDefault="00434C1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1F2718" w:rsidRDefault="001F2718"/>
                          <w:p w:rsidR="00434C10" w:rsidRDefault="001F2718" w:rsidP="001F271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Use paper / plastic dishes that you may have in your house. Spread the bowls around, turn some upside down and the others the right way up. </w:t>
                            </w:r>
                          </w:p>
                          <w:p w:rsidR="001F2718" w:rsidRDefault="001F2718" w:rsidP="001F271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Have 2 x teams or 1 v 1.</w:t>
                            </w:r>
                          </w:p>
                          <w:p w:rsidR="001F2718" w:rsidRDefault="001F2718" w:rsidP="001F271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When you shout ‘GO’, 1 team turns the bowls the right way up, the other team turn them upside down.</w:t>
                            </w:r>
                          </w:p>
                          <w:p w:rsidR="001F2718" w:rsidRDefault="001F2718" w:rsidP="001F271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When you shout ‘STOP’ count how many are upside down &amp; how many are the right way up. The winning team is the one with the most. </w:t>
                            </w:r>
                          </w:p>
                          <w:p w:rsidR="00434C10" w:rsidRDefault="00434C10"/>
                          <w:p w:rsidR="00434C10" w:rsidRDefault="00434C10"/>
                          <w:p w:rsidR="00434C10" w:rsidRDefault="00434C10"/>
                          <w:p w:rsidR="00434C10" w:rsidRDefault="00434C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36pt;margin-top:5.05pt;width:320.6pt;height:179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" strokeweight="2.25pt">
                <v:textbox>
                  <w:txbxContent>
                    <w:p w:rsidR="00434C10" w:rsidRDefault="00434C10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:rsidR="001F2718" w:rsidRDefault="001F2718"/>
                    <w:p w:rsidR="00434C10" w:rsidRDefault="001F2718" w:rsidP="001F271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Use paper / plastic dishes that you may have in your house. Spread the bowls around, turn some upside down and the others the right way up. </w:t>
                      </w:r>
                    </w:p>
                    <w:p w:rsidR="001F2718" w:rsidRDefault="001F2718" w:rsidP="001F271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Have 2 x teams or 1 v 1.</w:t>
                      </w:r>
                    </w:p>
                    <w:p w:rsidR="001F2718" w:rsidRDefault="001F2718" w:rsidP="001F271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When you shout ‘GO’, 1 team turns the bowls the right way up, the other team turn them upside down.</w:t>
                      </w:r>
                    </w:p>
                    <w:p w:rsidR="001F2718" w:rsidRDefault="001F2718" w:rsidP="001F271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When you shout ‘STOP’ count how many are upside down &amp; how many are the right way up. The winning team is the one with the most. </w:t>
                      </w:r>
                    </w:p>
                    <w:p w:rsidR="00434C10" w:rsidRDefault="00434C10"/>
                    <w:p w:rsidR="00434C10" w:rsidRDefault="00434C10"/>
                    <w:p w:rsidR="00434C10" w:rsidRDefault="00434C10"/>
                    <w:p w:rsidR="00434C10" w:rsidRDefault="00434C10"/>
                  </w:txbxContent>
                </v:textbox>
              </v:shape>
            </w:pict>
          </mc:Fallback>
        </mc:AlternateContent>
      </w:r>
    </w:p>
    <w:p w:rsidR="00392867" w:rsidRDefault="00392867" w:rsidP="002C4777">
      <w:pPr>
        <w:rPr>
          <w:b/>
        </w:rPr>
      </w:pPr>
    </w:p>
    <w:p w:rsidR="00392867" w:rsidRDefault="00392867" w:rsidP="002C4777">
      <w:pPr>
        <w:rPr>
          <w:b/>
        </w:rPr>
      </w:pPr>
    </w:p>
    <w:p w:rsidR="00392867" w:rsidRDefault="00392867" w:rsidP="002C4777">
      <w:pPr>
        <w:rPr>
          <w:b/>
        </w:rPr>
      </w:pPr>
    </w:p>
    <w:p w:rsidR="00392867" w:rsidRDefault="00392867" w:rsidP="002C4777">
      <w:pPr>
        <w:rPr>
          <w:b/>
        </w:rPr>
      </w:pPr>
    </w:p>
    <w:p w:rsidR="00392867" w:rsidRDefault="00392867" w:rsidP="002C4777">
      <w:pPr>
        <w:rPr>
          <w:b/>
        </w:rPr>
      </w:pPr>
    </w:p>
    <w:p w:rsidR="00392867" w:rsidRDefault="001F2718" w:rsidP="002C4777">
      <w:pPr>
        <w:rPr>
          <w:b/>
        </w:rPr>
      </w:pPr>
      <w:r w:rsidRPr="00B657B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14F6DD" wp14:editId="704F7584">
                <wp:simplePos x="0" y="0"/>
                <wp:positionH relativeFrom="column">
                  <wp:posOffset>3834621</wp:posOffset>
                </wp:positionH>
                <wp:positionV relativeFrom="paragraph">
                  <wp:posOffset>125922</wp:posOffset>
                </wp:positionV>
                <wp:extent cx="2363470" cy="118999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718" w:rsidRDefault="001F2718" w:rsidP="001F2718">
                            <w:r w:rsidRPr="00434C10">
                              <w:rPr>
                                <w:rFonts w:ascii="Roboto" w:hAnsi="Roboto"/>
                                <w:noProof/>
                                <w:color w:val="2962FF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/>
                                <w:noProof/>
                                <w:color w:val="2962FF"/>
                                <w:lang w:eastAsia="en-GB"/>
                              </w:rPr>
                              <w:drawing>
                                <wp:inline distT="0" distB="0" distL="0" distR="0" wp14:anchorId="734C60CD" wp14:editId="542A809F">
                                  <wp:extent cx="1035170" cy="1035170"/>
                                  <wp:effectExtent l="0" t="0" r="0" b="0"/>
                                  <wp:docPr id="13" name="Picture 13" descr="Agility Sports Marker Cones Space Markers Set Of 50 Coloured Discs ...">
                                    <a:hlinkClick xmlns:a="http://schemas.openxmlformats.org/drawingml/2006/main" r:id="rId12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gility Sports Marker Cones Space Markers Set Of 50 Coloured Discs ...">
                                            <a:hlinkClick r:id="rId12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>
                                            <a:off x="0" y="0"/>
                                            <a:ext cx="1033653" cy="10336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Roboto" w:hAnsi="Roboto"/>
                                <w:noProof/>
                                <w:color w:val="2962FF"/>
                                <w:lang w:eastAsia="en-GB"/>
                              </w:rPr>
                              <w:drawing>
                                <wp:inline distT="0" distB="0" distL="0" distR="0" wp14:anchorId="7D95402E" wp14:editId="61CC1E8B">
                                  <wp:extent cx="1035170" cy="1035170"/>
                                  <wp:effectExtent l="0" t="0" r="0" b="0"/>
                                  <wp:docPr id="14" name="Picture 14" descr="Agility Sports Marker Cones Space Markers Set Of 50 Coloured Discs ...">
                                    <a:hlinkClick xmlns:a="http://schemas.openxmlformats.org/drawingml/2006/main" r:id="rId12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gility Sports Marker Cones Space Markers Set Of 50 Coloured Discs ...">
                                            <a:hlinkClick r:id="rId12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653" cy="10336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01.95pt;margin-top:9.9pt;width:186.1pt;height:9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" stroked="f">
                <v:textbox>
                  <w:txbxContent>
                    <w:p w:rsidR="001F2718" w:rsidRDefault="001F2718" w:rsidP="001F2718">
                      <w:r w:rsidRPr="00434C10">
                        <w:rPr>
                          <w:rFonts w:ascii="Roboto" w:hAnsi="Roboto"/>
                          <w:noProof/>
                          <w:color w:val="2962FF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Roboto" w:hAnsi="Roboto"/>
                          <w:noProof/>
                          <w:color w:val="2962FF"/>
                          <w:lang w:eastAsia="en-GB"/>
                        </w:rPr>
                        <w:drawing>
                          <wp:inline distT="0" distB="0" distL="0" distR="0" wp14:anchorId="734C60CD" wp14:editId="542A809F">
                            <wp:extent cx="1035170" cy="1035170"/>
                            <wp:effectExtent l="0" t="0" r="0" b="0"/>
                            <wp:docPr id="13" name="Picture 13" descr="Agility Sports Marker Cones Space Markers Set Of 50 Coloured Discs ...">
                              <a:hlinkClick xmlns:a="http://schemas.openxmlformats.org/drawingml/2006/main" r:id="rId12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gility Sports Marker Cones Space Markers Set Of 50 Coloured Discs ...">
                                      <a:hlinkClick r:id="rId12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>
                                      <a:off x="0" y="0"/>
                                      <a:ext cx="1033653" cy="10336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Roboto" w:hAnsi="Roboto"/>
                          <w:noProof/>
                          <w:color w:val="2962FF"/>
                          <w:lang w:eastAsia="en-GB"/>
                        </w:rPr>
                        <w:drawing>
                          <wp:inline distT="0" distB="0" distL="0" distR="0" wp14:anchorId="7D95402E" wp14:editId="61CC1E8B">
                            <wp:extent cx="1035170" cy="1035170"/>
                            <wp:effectExtent l="0" t="0" r="0" b="0"/>
                            <wp:docPr id="14" name="Picture 14" descr="Agility Sports Marker Cones Space Markers Set Of 50 Coloured Discs ...">
                              <a:hlinkClick xmlns:a="http://schemas.openxmlformats.org/drawingml/2006/main" r:id="rId12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gility Sports Marker Cones Space Markers Set Of 50 Coloured Discs ...">
                                      <a:hlinkClick r:id="rId12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653" cy="10336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92867" w:rsidRDefault="00392867" w:rsidP="002C4777">
      <w:pPr>
        <w:rPr>
          <w:b/>
        </w:rPr>
      </w:pPr>
    </w:p>
    <w:p w:rsidR="00392867" w:rsidRDefault="00392867" w:rsidP="002C4777">
      <w:pPr>
        <w:rPr>
          <w:b/>
        </w:rPr>
      </w:pPr>
    </w:p>
    <w:p w:rsidR="00434C10" w:rsidRDefault="00434C10" w:rsidP="00392867">
      <w:pPr>
        <w:rPr>
          <w:rFonts w:eastAsia="Times New Roman" w:cs="Times New Roman"/>
          <w:sz w:val="24"/>
          <w:szCs w:val="24"/>
        </w:rPr>
      </w:pPr>
    </w:p>
    <w:p w:rsidR="00434C10" w:rsidRDefault="00434C10" w:rsidP="00392867">
      <w:pPr>
        <w:rPr>
          <w:rFonts w:eastAsia="Times New Roman" w:cs="Times New Roman"/>
          <w:sz w:val="24"/>
          <w:szCs w:val="24"/>
        </w:rPr>
      </w:pPr>
    </w:p>
    <w:p w:rsidR="00434C10" w:rsidRDefault="00434C10" w:rsidP="00392867">
      <w:pPr>
        <w:rPr>
          <w:rFonts w:eastAsia="Times New Roman" w:cs="Times New Roman"/>
          <w:sz w:val="24"/>
          <w:szCs w:val="24"/>
        </w:rPr>
      </w:pPr>
    </w:p>
    <w:p w:rsidR="00434C10" w:rsidRDefault="00434C10" w:rsidP="00392867">
      <w:pPr>
        <w:rPr>
          <w:rFonts w:eastAsia="Times New Roman" w:cs="Times New Roman"/>
          <w:sz w:val="24"/>
          <w:szCs w:val="24"/>
        </w:rPr>
      </w:pPr>
    </w:p>
    <w:p w:rsidR="00434C10" w:rsidRDefault="00434C10" w:rsidP="00392867">
      <w:pPr>
        <w:rPr>
          <w:rFonts w:eastAsia="Times New Roman" w:cs="Times New Roman"/>
          <w:sz w:val="24"/>
          <w:szCs w:val="24"/>
        </w:rPr>
      </w:pPr>
    </w:p>
    <w:p w:rsidR="009730C4" w:rsidRDefault="009730C4" w:rsidP="00392867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                                                       </w:t>
      </w:r>
    </w:p>
    <w:p w:rsidR="009730C4" w:rsidRDefault="004B5AD6">
      <w:pPr>
        <w:rPr>
          <w:rFonts w:eastAsia="Times New Roman" w:cs="Times New Roman"/>
          <w:sz w:val="24"/>
          <w:szCs w:val="24"/>
        </w:rPr>
      </w:pPr>
      <w:r w:rsidRPr="00434C10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D50C50" wp14:editId="6F4619DF">
                <wp:simplePos x="0" y="0"/>
                <wp:positionH relativeFrom="column">
                  <wp:posOffset>-455930</wp:posOffset>
                </wp:positionH>
                <wp:positionV relativeFrom="paragraph">
                  <wp:posOffset>83820</wp:posOffset>
                </wp:positionV>
                <wp:extent cx="6590030" cy="2104390"/>
                <wp:effectExtent l="19050" t="19050" r="20320" b="101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0030" cy="2104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3C1D" w:rsidRDefault="00363C1D" w:rsidP="00363C1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363C1D" w:rsidRDefault="00363C1D" w:rsidP="00363C1D"/>
                          <w:p w:rsidR="00363C1D" w:rsidRDefault="00617777" w:rsidP="00363C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Name 4 corners of your garden, using your children’s favourite things e.g. cartoon characters, superheroes. </w:t>
                            </w:r>
                            <w:r w:rsidR="0070673A">
                              <w:t xml:space="preserve">You could ask the children to draw pictures and place these in the corners as markers. </w:t>
                            </w:r>
                          </w:p>
                          <w:p w:rsidR="00617777" w:rsidRDefault="00617777" w:rsidP="00363C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Shout out 1 of the names and get all of the children to walk to that corner. Do this as a practice. </w:t>
                            </w:r>
                          </w:p>
                          <w:p w:rsidR="00617777" w:rsidRDefault="00617777" w:rsidP="00363C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Shout a different name and ask the children to hop to that corner. </w:t>
                            </w:r>
                          </w:p>
                          <w:p w:rsidR="00617777" w:rsidRDefault="00617777" w:rsidP="00363C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Shout another name and ask the children to jump to that corner. </w:t>
                            </w:r>
                          </w:p>
                          <w:p w:rsidR="00617777" w:rsidRDefault="00617777" w:rsidP="00363C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You could introduce that the last person there is out if you wanted to make it competitive. </w:t>
                            </w:r>
                          </w:p>
                          <w:p w:rsidR="00617777" w:rsidRDefault="00617777" w:rsidP="00363C1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Introduce all kinds of movements to get to the corner – on all 4’s like a crab, backwards, sideways</w:t>
                            </w:r>
                            <w:r w:rsidR="00F161BE">
                              <w:t>,</w:t>
                            </w:r>
                            <w:r>
                              <w:t xml:space="preserve"> star jumps etc. </w:t>
                            </w:r>
                          </w:p>
                          <w:p w:rsidR="00363C1D" w:rsidRDefault="00363C1D" w:rsidP="00363C1D"/>
                          <w:p w:rsidR="00363C1D" w:rsidRDefault="00363C1D" w:rsidP="00363C1D"/>
                          <w:p w:rsidR="00363C1D" w:rsidRDefault="00363C1D" w:rsidP="00363C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35.9pt;margin-top:6.6pt;width:518.9pt;height:165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" strokeweight="2.25pt">
                <v:textbox>
                  <w:txbxContent>
                    <w:p w:rsidR="00363C1D" w:rsidRDefault="00363C1D" w:rsidP="00363C1D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:rsidR="00363C1D" w:rsidRDefault="00363C1D" w:rsidP="00363C1D"/>
                    <w:p w:rsidR="00363C1D" w:rsidRDefault="00617777" w:rsidP="00363C1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Name 4 corners of your garden, using your children’s favourite things e.g. cartoon characters, superheroes. </w:t>
                      </w:r>
                      <w:r w:rsidR="0070673A">
                        <w:t xml:space="preserve">You could ask the children to draw pictures and place these in the corners as markers. </w:t>
                      </w:r>
                    </w:p>
                    <w:p w:rsidR="00617777" w:rsidRDefault="00617777" w:rsidP="00363C1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Shout out 1 of the names and get all of the children to walk to that corner. Do this as a practice. </w:t>
                      </w:r>
                    </w:p>
                    <w:p w:rsidR="00617777" w:rsidRDefault="00617777" w:rsidP="00363C1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Shout a different name and ask the children to hop to that corner. </w:t>
                      </w:r>
                    </w:p>
                    <w:p w:rsidR="00617777" w:rsidRDefault="00617777" w:rsidP="00363C1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Shout another name and ask the children to jump to that corner. </w:t>
                      </w:r>
                    </w:p>
                    <w:p w:rsidR="00617777" w:rsidRDefault="00617777" w:rsidP="00363C1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You could introduce that the last person there is out if you wanted to make it competitive. </w:t>
                      </w:r>
                    </w:p>
                    <w:p w:rsidR="00617777" w:rsidRDefault="00617777" w:rsidP="00363C1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Introduce all kinds of movements to get to the corner – on all 4’s like a crab, backwards, sideways</w:t>
                      </w:r>
                      <w:r w:rsidR="00F161BE">
                        <w:t>,</w:t>
                      </w:r>
                      <w:r>
                        <w:t xml:space="preserve"> star jumps etc. </w:t>
                      </w:r>
                    </w:p>
                    <w:p w:rsidR="00363C1D" w:rsidRDefault="00363C1D" w:rsidP="00363C1D"/>
                    <w:p w:rsidR="00363C1D" w:rsidRDefault="00363C1D" w:rsidP="00363C1D"/>
                    <w:p w:rsidR="00363C1D" w:rsidRDefault="00363C1D" w:rsidP="00363C1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5B84C8" wp14:editId="2501E7C4">
                <wp:simplePos x="0" y="0"/>
                <wp:positionH relativeFrom="column">
                  <wp:posOffset>3675380</wp:posOffset>
                </wp:positionH>
                <wp:positionV relativeFrom="paragraph">
                  <wp:posOffset>2618740</wp:posOffset>
                </wp:positionV>
                <wp:extent cx="4071620" cy="2277110"/>
                <wp:effectExtent l="0" t="0" r="0" b="82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1620" cy="2277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0673A" w:rsidRPr="001F2718" w:rsidRDefault="0070673A" w:rsidP="0070673A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34" type="#_x0000_t202" style="position:absolute;margin-left:289.4pt;margin-top:206.2pt;width:320.6pt;height:179.3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" filled="f" stroked="f">
                <v:textbox style="mso-fit-shape-to-text:t">
                  <w:txbxContent>
                    <w:p w:rsidR="0070673A" w:rsidRPr="001F2718" w:rsidRDefault="0070673A" w:rsidP="0070673A">
                      <w:pPr>
                        <w:jc w:val="center"/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Beans</w:t>
                      </w:r>
                    </w:p>
                  </w:txbxContent>
                </v:textbox>
              </v:shape>
            </w:pict>
          </mc:Fallback>
        </mc:AlternateContent>
      </w:r>
      <w:r w:rsidRPr="00434C10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D0B63E" wp14:editId="05EC64D5">
                <wp:simplePos x="0" y="0"/>
                <wp:positionH relativeFrom="column">
                  <wp:posOffset>2070340</wp:posOffset>
                </wp:positionH>
                <wp:positionV relativeFrom="paragraph">
                  <wp:posOffset>2597797</wp:posOffset>
                </wp:positionV>
                <wp:extent cx="4071620" cy="3890513"/>
                <wp:effectExtent l="19050" t="19050" r="24130" b="1524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1620" cy="38905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73A" w:rsidRDefault="0070673A" w:rsidP="0070673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70673A" w:rsidRDefault="0070673A" w:rsidP="0070673A"/>
                          <w:p w:rsidR="0070673A" w:rsidRDefault="00EF46D9" w:rsidP="0070673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Go through different kinds of ‘beans’</w:t>
                            </w:r>
                            <w:r w:rsidR="006C71F5">
                              <w:t>,</w:t>
                            </w:r>
                            <w:r>
                              <w:t xml:space="preserve"> </w:t>
                            </w:r>
                            <w:r w:rsidR="0052334D">
                              <w:t xml:space="preserve">real &amp; make believe </w:t>
                            </w:r>
                            <w:r>
                              <w:t>and get the children to practice their actions:</w:t>
                            </w:r>
                          </w:p>
                          <w:p w:rsidR="004B5AD6" w:rsidRPr="004B5AD6" w:rsidRDefault="004B5AD6" w:rsidP="004B5AD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5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3"/>
                              <w:gridCol w:w="4002"/>
                            </w:tblGrid>
                            <w:tr w:rsidR="004B5AD6" w:rsidTr="004C1DD1">
                              <w:tc>
                                <w:tcPr>
                                  <w:tcW w:w="1843" w:type="dxa"/>
                                </w:tcPr>
                                <w:p w:rsidR="004B5AD6" w:rsidRPr="004C1DD1" w:rsidRDefault="004B5AD6" w:rsidP="004B5AD6">
                                  <w:pPr>
                                    <w:rPr>
                                      <w:b/>
                                    </w:rPr>
                                  </w:pPr>
                                  <w:r w:rsidRPr="004C1DD1">
                                    <w:rPr>
                                      <w:b/>
                                    </w:rPr>
                                    <w:t>Type of ‘bean’</w:t>
                                  </w:r>
                                </w:p>
                              </w:tc>
                              <w:tc>
                                <w:tcPr>
                                  <w:tcW w:w="4002" w:type="dxa"/>
                                </w:tcPr>
                                <w:p w:rsidR="004B5AD6" w:rsidRPr="004C1DD1" w:rsidRDefault="004B5AD6" w:rsidP="004B5AD6">
                                  <w:pPr>
                                    <w:rPr>
                                      <w:b/>
                                    </w:rPr>
                                  </w:pPr>
                                  <w:r w:rsidRPr="004C1DD1">
                                    <w:rPr>
                                      <w:b/>
                                    </w:rPr>
                                    <w:t>Action</w:t>
                                  </w:r>
                                </w:p>
                              </w:tc>
                            </w:tr>
                            <w:tr w:rsidR="004B5AD6" w:rsidTr="004C1DD1">
                              <w:tc>
                                <w:tcPr>
                                  <w:tcW w:w="1843" w:type="dxa"/>
                                </w:tcPr>
                                <w:p w:rsidR="004B5AD6" w:rsidRDefault="004B5AD6" w:rsidP="004B5AD6">
                                  <w:r>
                                    <w:t xml:space="preserve">Runner bean </w:t>
                                  </w:r>
                                </w:p>
                              </w:tc>
                              <w:tc>
                                <w:tcPr>
                                  <w:tcW w:w="4002" w:type="dxa"/>
                                </w:tcPr>
                                <w:p w:rsidR="004B5AD6" w:rsidRDefault="004B5AD6" w:rsidP="004B5AD6">
                                  <w:r>
                                    <w:t>Run on the spot</w:t>
                                  </w:r>
                                </w:p>
                              </w:tc>
                            </w:tr>
                            <w:tr w:rsidR="004B5AD6" w:rsidTr="004C1DD1">
                              <w:tc>
                                <w:tcPr>
                                  <w:tcW w:w="1843" w:type="dxa"/>
                                </w:tcPr>
                                <w:p w:rsidR="004B5AD6" w:rsidRDefault="004B5AD6" w:rsidP="004B5AD6">
                                  <w:r>
                                    <w:t>Jumping bean</w:t>
                                  </w:r>
                                </w:p>
                              </w:tc>
                              <w:tc>
                                <w:tcPr>
                                  <w:tcW w:w="4002" w:type="dxa"/>
                                </w:tcPr>
                                <w:p w:rsidR="004B5AD6" w:rsidRDefault="004C1DD1" w:rsidP="004B5AD6">
                                  <w:r>
                                    <w:t>J</w:t>
                                  </w:r>
                                  <w:r w:rsidR="004B5AD6">
                                    <w:t>ump on the spot</w:t>
                                  </w:r>
                                </w:p>
                              </w:tc>
                            </w:tr>
                            <w:tr w:rsidR="004B5AD6" w:rsidTr="004C1DD1">
                              <w:tc>
                                <w:tcPr>
                                  <w:tcW w:w="1843" w:type="dxa"/>
                                </w:tcPr>
                                <w:p w:rsidR="004B5AD6" w:rsidRDefault="004B5AD6" w:rsidP="004B5AD6">
                                  <w:r>
                                    <w:t>Baked bean</w:t>
                                  </w:r>
                                </w:p>
                              </w:tc>
                              <w:tc>
                                <w:tcPr>
                                  <w:tcW w:w="4002" w:type="dxa"/>
                                </w:tcPr>
                                <w:p w:rsidR="004B5AD6" w:rsidRDefault="004C1DD1" w:rsidP="004B5AD6">
                                  <w:r>
                                    <w:t>L</w:t>
                                  </w:r>
                                  <w:r w:rsidR="004B5AD6">
                                    <w:t>ie on the floor and sunbathe</w:t>
                                  </w:r>
                                </w:p>
                              </w:tc>
                            </w:tr>
                            <w:tr w:rsidR="004B5AD6" w:rsidTr="004C1DD1">
                              <w:tc>
                                <w:tcPr>
                                  <w:tcW w:w="1843" w:type="dxa"/>
                                </w:tcPr>
                                <w:p w:rsidR="004B5AD6" w:rsidRDefault="004B5AD6" w:rsidP="004B5AD6">
                                  <w:r>
                                    <w:t>Bean sprout</w:t>
                                  </w:r>
                                </w:p>
                              </w:tc>
                              <w:tc>
                                <w:tcPr>
                                  <w:tcW w:w="4002" w:type="dxa"/>
                                </w:tcPr>
                                <w:p w:rsidR="004B5AD6" w:rsidRDefault="004B5AD6" w:rsidP="004B5AD6">
                                  <w:r>
                                    <w:t>Stand on tiptoes &amp; make yourself as tall &amp;</w:t>
                                  </w:r>
                                  <w:r w:rsidRPr="00EF46D9">
                                    <w:t xml:space="preserve"> thin as possible</w:t>
                                  </w:r>
                                </w:p>
                              </w:tc>
                            </w:tr>
                            <w:tr w:rsidR="004B5AD6" w:rsidTr="004C1DD1">
                              <w:tc>
                                <w:tcPr>
                                  <w:tcW w:w="1843" w:type="dxa"/>
                                </w:tcPr>
                                <w:p w:rsidR="004B5AD6" w:rsidRDefault="004B5AD6" w:rsidP="004B5AD6">
                                  <w:r>
                                    <w:t>Jelly bean</w:t>
                                  </w:r>
                                </w:p>
                              </w:tc>
                              <w:tc>
                                <w:tcPr>
                                  <w:tcW w:w="4002" w:type="dxa"/>
                                </w:tcPr>
                                <w:p w:rsidR="004B5AD6" w:rsidRDefault="004C1DD1" w:rsidP="004B5AD6">
                                  <w:r>
                                    <w:t>W</w:t>
                                  </w:r>
                                  <w:r w:rsidR="004B5AD6">
                                    <w:t>obble like jelly on a plate</w:t>
                                  </w:r>
                                </w:p>
                              </w:tc>
                            </w:tr>
                            <w:tr w:rsidR="004B5AD6" w:rsidTr="004C1DD1">
                              <w:tc>
                                <w:tcPr>
                                  <w:tcW w:w="1843" w:type="dxa"/>
                                </w:tcPr>
                                <w:p w:rsidR="004B5AD6" w:rsidRDefault="004B5AD6" w:rsidP="004B5AD6">
                                  <w:r>
                                    <w:t>Broad bean</w:t>
                                  </w:r>
                                </w:p>
                              </w:tc>
                              <w:tc>
                                <w:tcPr>
                                  <w:tcW w:w="4002" w:type="dxa"/>
                                </w:tcPr>
                                <w:p w:rsidR="004B5AD6" w:rsidRDefault="004C1DD1" w:rsidP="004B5AD6">
                                  <w:r>
                                    <w:t>S</w:t>
                                  </w:r>
                                  <w:r w:rsidR="004B5AD6">
                                    <w:t>pread out wide with your arms and legs</w:t>
                                  </w:r>
                                </w:p>
                              </w:tc>
                            </w:tr>
                            <w:tr w:rsidR="004B5AD6" w:rsidTr="004C1DD1">
                              <w:tc>
                                <w:tcPr>
                                  <w:tcW w:w="1843" w:type="dxa"/>
                                </w:tcPr>
                                <w:p w:rsidR="004B5AD6" w:rsidRDefault="004B5AD6" w:rsidP="004B5AD6">
                                  <w:r>
                                    <w:t>Baby bean</w:t>
                                  </w:r>
                                </w:p>
                              </w:tc>
                              <w:tc>
                                <w:tcPr>
                                  <w:tcW w:w="4002" w:type="dxa"/>
                                </w:tcPr>
                                <w:p w:rsidR="004B5AD6" w:rsidRDefault="004C1DD1" w:rsidP="004B5AD6">
                                  <w:r>
                                    <w:t>L</w:t>
                                  </w:r>
                                  <w:r w:rsidR="004B5AD6">
                                    <w:t>ie on the floor and crouch like a baby</w:t>
                                  </w:r>
                                </w:p>
                              </w:tc>
                            </w:tr>
                            <w:tr w:rsidR="004B5AD6" w:rsidTr="004C1DD1">
                              <w:tc>
                                <w:tcPr>
                                  <w:tcW w:w="1843" w:type="dxa"/>
                                </w:tcPr>
                                <w:p w:rsidR="004B5AD6" w:rsidRDefault="004B5AD6" w:rsidP="004B5AD6">
                                  <w:r>
                                    <w:t>French bean</w:t>
                                  </w:r>
                                </w:p>
                              </w:tc>
                              <w:tc>
                                <w:tcPr>
                                  <w:tcW w:w="4002" w:type="dxa"/>
                                </w:tcPr>
                                <w:p w:rsidR="004B5AD6" w:rsidRDefault="004C1DD1" w:rsidP="004B5AD6">
                                  <w:r>
                                    <w:t>A</w:t>
                                  </w:r>
                                  <w:r w:rsidR="004B5AD6">
                                    <w:t>ll say ‘bonjour’ in a French accent</w:t>
                                  </w:r>
                                </w:p>
                              </w:tc>
                            </w:tr>
                            <w:tr w:rsidR="004B5AD6" w:rsidTr="004C1DD1">
                              <w:tc>
                                <w:tcPr>
                                  <w:tcW w:w="1843" w:type="dxa"/>
                                </w:tcPr>
                                <w:p w:rsidR="004B5AD6" w:rsidRDefault="004B5AD6" w:rsidP="004B5AD6">
                                  <w:r>
                                    <w:t>Magic bean</w:t>
                                  </w:r>
                                </w:p>
                              </w:tc>
                              <w:tc>
                                <w:tcPr>
                                  <w:tcW w:w="4002" w:type="dxa"/>
                                </w:tcPr>
                                <w:p w:rsidR="004B5AD6" w:rsidRDefault="004C1DD1" w:rsidP="004B5AD6">
                                  <w:r>
                                    <w:t>W</w:t>
                                  </w:r>
                                  <w:r w:rsidR="004B5AD6">
                                    <w:t>ave your magic wand</w:t>
                                  </w:r>
                                </w:p>
                              </w:tc>
                            </w:tr>
                            <w:tr w:rsidR="004B5AD6" w:rsidTr="004C1DD1">
                              <w:tc>
                                <w:tcPr>
                                  <w:tcW w:w="1843" w:type="dxa"/>
                                </w:tcPr>
                                <w:p w:rsidR="004B5AD6" w:rsidRDefault="004B5AD6" w:rsidP="004B5AD6">
                                  <w:r>
                                    <w:t>Mean bean</w:t>
                                  </w:r>
                                </w:p>
                              </w:tc>
                              <w:tc>
                                <w:tcPr>
                                  <w:tcW w:w="4002" w:type="dxa"/>
                                </w:tcPr>
                                <w:p w:rsidR="004B5AD6" w:rsidRDefault="004C1DD1" w:rsidP="004B5AD6">
                                  <w:r>
                                    <w:t>M</w:t>
                                  </w:r>
                                  <w:r w:rsidR="004B5AD6">
                                    <w:t>ake an angry face</w:t>
                                  </w:r>
                                </w:p>
                              </w:tc>
                            </w:tr>
                            <w:tr w:rsidR="004B5AD6" w:rsidTr="004C1DD1">
                              <w:tc>
                                <w:tcPr>
                                  <w:tcW w:w="1843" w:type="dxa"/>
                                </w:tcPr>
                                <w:p w:rsidR="004B5AD6" w:rsidRDefault="004B5AD6" w:rsidP="004B5AD6">
                                  <w:r>
                                    <w:t>Boogie bean</w:t>
                                  </w:r>
                                </w:p>
                              </w:tc>
                              <w:tc>
                                <w:tcPr>
                                  <w:tcW w:w="4002" w:type="dxa"/>
                                </w:tcPr>
                                <w:p w:rsidR="004B5AD6" w:rsidRDefault="004C1DD1" w:rsidP="004B5AD6">
                                  <w:r>
                                    <w:t>D</w:t>
                                  </w:r>
                                  <w:r w:rsidR="004B5AD6">
                                    <w:t>ance around</w:t>
                                  </w:r>
                                </w:p>
                              </w:tc>
                            </w:tr>
                          </w:tbl>
                          <w:p w:rsidR="004B5AD6" w:rsidRPr="004B5AD6" w:rsidRDefault="004B5AD6" w:rsidP="004B5AD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4B5AD6" w:rsidRDefault="004B5AD6" w:rsidP="004B5AD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Shout out different ‘beans’ and all do the actions. </w:t>
                            </w:r>
                          </w:p>
                          <w:p w:rsidR="004B5AD6" w:rsidRDefault="004B5AD6" w:rsidP="004B5AD6"/>
                          <w:p w:rsidR="004B5AD6" w:rsidRDefault="004B5AD6" w:rsidP="004B5AD6"/>
                          <w:p w:rsidR="004B5AD6" w:rsidRDefault="004B5AD6" w:rsidP="004B5AD6"/>
                          <w:p w:rsidR="004B5AD6" w:rsidRDefault="004B5AD6" w:rsidP="004B5AD6"/>
                          <w:p w:rsidR="004B5AD6" w:rsidRDefault="004B5AD6" w:rsidP="004B5AD6"/>
                          <w:p w:rsidR="004B5AD6" w:rsidRDefault="004B5AD6" w:rsidP="004B5AD6"/>
                          <w:p w:rsidR="004B5AD6" w:rsidRDefault="004B5AD6" w:rsidP="004B5AD6"/>
                          <w:p w:rsidR="004B5AD6" w:rsidRDefault="004B5AD6" w:rsidP="004B5AD6"/>
                          <w:p w:rsidR="004B5AD6" w:rsidRDefault="004B5AD6" w:rsidP="005233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</w:p>
                          <w:p w:rsidR="0070673A" w:rsidRDefault="0052334D" w:rsidP="005233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Shout out different ‘beans’ and get children to follow the action.</w:t>
                            </w:r>
                          </w:p>
                          <w:p w:rsidR="0070673A" w:rsidRDefault="0070673A" w:rsidP="0070673A"/>
                          <w:p w:rsidR="0070673A" w:rsidRDefault="0070673A" w:rsidP="007067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163pt;margin-top:204.55pt;width:320.6pt;height:306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" strokeweight="2.25pt">
                <v:textbox>
                  <w:txbxContent>
                    <w:p w:rsidR="0070673A" w:rsidRDefault="0070673A" w:rsidP="0070673A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:rsidR="0070673A" w:rsidRDefault="0070673A" w:rsidP="0070673A"/>
                    <w:p w:rsidR="0070673A" w:rsidRDefault="00EF46D9" w:rsidP="0070673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Go through different kinds of ‘beans’</w:t>
                      </w:r>
                      <w:r w:rsidR="006C71F5">
                        <w:t>,</w:t>
                      </w:r>
                      <w:r>
                        <w:t xml:space="preserve"> </w:t>
                      </w:r>
                      <w:r w:rsidR="0052334D">
                        <w:t xml:space="preserve">real &amp; make believe </w:t>
                      </w:r>
                      <w:r>
                        <w:t>and get the children to practice their actions:</w:t>
                      </w:r>
                    </w:p>
                    <w:p w:rsidR="004B5AD6" w:rsidRPr="004B5AD6" w:rsidRDefault="004B5AD6" w:rsidP="004B5AD6">
                      <w:pPr>
                        <w:rPr>
                          <w:sz w:val="16"/>
                          <w:szCs w:val="16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50" w:type="dxa"/>
                        <w:tblLook w:val="04A0" w:firstRow="1" w:lastRow="0" w:firstColumn="1" w:lastColumn="0" w:noHBand="0" w:noVBand="1"/>
                      </w:tblPr>
                      <w:tblGrid>
                        <w:gridCol w:w="1843"/>
                        <w:gridCol w:w="4002"/>
                      </w:tblGrid>
                      <w:tr w:rsidR="004B5AD6" w:rsidTr="004C1DD1">
                        <w:tc>
                          <w:tcPr>
                            <w:tcW w:w="1843" w:type="dxa"/>
                          </w:tcPr>
                          <w:p w:rsidR="004B5AD6" w:rsidRPr="004C1DD1" w:rsidRDefault="004B5AD6" w:rsidP="004B5AD6">
                            <w:pPr>
                              <w:rPr>
                                <w:b/>
                              </w:rPr>
                            </w:pPr>
                            <w:r w:rsidRPr="004C1DD1">
                              <w:rPr>
                                <w:b/>
                              </w:rPr>
                              <w:t>Type of ‘bean’</w:t>
                            </w:r>
                          </w:p>
                        </w:tc>
                        <w:tc>
                          <w:tcPr>
                            <w:tcW w:w="4002" w:type="dxa"/>
                          </w:tcPr>
                          <w:p w:rsidR="004B5AD6" w:rsidRPr="004C1DD1" w:rsidRDefault="004B5AD6" w:rsidP="004B5AD6">
                            <w:pPr>
                              <w:rPr>
                                <w:b/>
                              </w:rPr>
                            </w:pPr>
                            <w:r w:rsidRPr="004C1DD1">
                              <w:rPr>
                                <w:b/>
                              </w:rPr>
                              <w:t>Action</w:t>
                            </w:r>
                          </w:p>
                        </w:tc>
                      </w:tr>
                      <w:tr w:rsidR="004B5AD6" w:rsidTr="004C1DD1">
                        <w:tc>
                          <w:tcPr>
                            <w:tcW w:w="1843" w:type="dxa"/>
                          </w:tcPr>
                          <w:p w:rsidR="004B5AD6" w:rsidRDefault="004B5AD6" w:rsidP="004B5AD6">
                            <w:r>
                              <w:t xml:space="preserve">Runner bean </w:t>
                            </w:r>
                          </w:p>
                        </w:tc>
                        <w:tc>
                          <w:tcPr>
                            <w:tcW w:w="4002" w:type="dxa"/>
                          </w:tcPr>
                          <w:p w:rsidR="004B5AD6" w:rsidRDefault="004B5AD6" w:rsidP="004B5AD6">
                            <w:r>
                              <w:t>Run on the spot</w:t>
                            </w:r>
                          </w:p>
                        </w:tc>
                      </w:tr>
                      <w:tr w:rsidR="004B5AD6" w:rsidTr="004C1DD1">
                        <w:tc>
                          <w:tcPr>
                            <w:tcW w:w="1843" w:type="dxa"/>
                          </w:tcPr>
                          <w:p w:rsidR="004B5AD6" w:rsidRDefault="004B5AD6" w:rsidP="004B5AD6">
                            <w:r>
                              <w:t>Jumping bean</w:t>
                            </w:r>
                          </w:p>
                        </w:tc>
                        <w:tc>
                          <w:tcPr>
                            <w:tcW w:w="4002" w:type="dxa"/>
                          </w:tcPr>
                          <w:p w:rsidR="004B5AD6" w:rsidRDefault="004C1DD1" w:rsidP="004B5AD6">
                            <w:r>
                              <w:t>J</w:t>
                            </w:r>
                            <w:r w:rsidR="004B5AD6">
                              <w:t>ump on the spot</w:t>
                            </w:r>
                          </w:p>
                        </w:tc>
                      </w:tr>
                      <w:tr w:rsidR="004B5AD6" w:rsidTr="004C1DD1">
                        <w:tc>
                          <w:tcPr>
                            <w:tcW w:w="1843" w:type="dxa"/>
                          </w:tcPr>
                          <w:p w:rsidR="004B5AD6" w:rsidRDefault="004B5AD6" w:rsidP="004B5AD6">
                            <w:r>
                              <w:t>Baked bean</w:t>
                            </w:r>
                          </w:p>
                        </w:tc>
                        <w:tc>
                          <w:tcPr>
                            <w:tcW w:w="4002" w:type="dxa"/>
                          </w:tcPr>
                          <w:p w:rsidR="004B5AD6" w:rsidRDefault="004C1DD1" w:rsidP="004B5AD6">
                            <w:r>
                              <w:t>L</w:t>
                            </w:r>
                            <w:r w:rsidR="004B5AD6">
                              <w:t>ie on the floor and sunbathe</w:t>
                            </w:r>
                          </w:p>
                        </w:tc>
                      </w:tr>
                      <w:tr w:rsidR="004B5AD6" w:rsidTr="004C1DD1">
                        <w:tc>
                          <w:tcPr>
                            <w:tcW w:w="1843" w:type="dxa"/>
                          </w:tcPr>
                          <w:p w:rsidR="004B5AD6" w:rsidRDefault="004B5AD6" w:rsidP="004B5AD6">
                            <w:r>
                              <w:t>Bean sprout</w:t>
                            </w:r>
                          </w:p>
                        </w:tc>
                        <w:tc>
                          <w:tcPr>
                            <w:tcW w:w="4002" w:type="dxa"/>
                          </w:tcPr>
                          <w:p w:rsidR="004B5AD6" w:rsidRDefault="004B5AD6" w:rsidP="004B5AD6">
                            <w:r>
                              <w:t>Stand on tiptoes &amp; make yourself as tall &amp;</w:t>
                            </w:r>
                            <w:r w:rsidRPr="00EF46D9">
                              <w:t xml:space="preserve"> thin as possible</w:t>
                            </w:r>
                          </w:p>
                        </w:tc>
                      </w:tr>
                      <w:tr w:rsidR="004B5AD6" w:rsidTr="004C1DD1">
                        <w:tc>
                          <w:tcPr>
                            <w:tcW w:w="1843" w:type="dxa"/>
                          </w:tcPr>
                          <w:p w:rsidR="004B5AD6" w:rsidRDefault="004B5AD6" w:rsidP="004B5AD6">
                            <w:r>
                              <w:t>Jelly bean</w:t>
                            </w:r>
                          </w:p>
                        </w:tc>
                        <w:tc>
                          <w:tcPr>
                            <w:tcW w:w="4002" w:type="dxa"/>
                          </w:tcPr>
                          <w:p w:rsidR="004B5AD6" w:rsidRDefault="004C1DD1" w:rsidP="004B5AD6">
                            <w:r>
                              <w:t>W</w:t>
                            </w:r>
                            <w:r w:rsidR="004B5AD6">
                              <w:t>obble like jelly on a plate</w:t>
                            </w:r>
                          </w:p>
                        </w:tc>
                      </w:tr>
                      <w:tr w:rsidR="004B5AD6" w:rsidTr="004C1DD1">
                        <w:tc>
                          <w:tcPr>
                            <w:tcW w:w="1843" w:type="dxa"/>
                          </w:tcPr>
                          <w:p w:rsidR="004B5AD6" w:rsidRDefault="004B5AD6" w:rsidP="004B5AD6">
                            <w:r>
                              <w:t>Broad bean</w:t>
                            </w:r>
                          </w:p>
                        </w:tc>
                        <w:tc>
                          <w:tcPr>
                            <w:tcW w:w="4002" w:type="dxa"/>
                          </w:tcPr>
                          <w:p w:rsidR="004B5AD6" w:rsidRDefault="004C1DD1" w:rsidP="004B5AD6">
                            <w:r>
                              <w:t>S</w:t>
                            </w:r>
                            <w:r w:rsidR="004B5AD6">
                              <w:t>pread out wide with your arms and legs</w:t>
                            </w:r>
                          </w:p>
                        </w:tc>
                      </w:tr>
                      <w:tr w:rsidR="004B5AD6" w:rsidTr="004C1DD1">
                        <w:tc>
                          <w:tcPr>
                            <w:tcW w:w="1843" w:type="dxa"/>
                          </w:tcPr>
                          <w:p w:rsidR="004B5AD6" w:rsidRDefault="004B5AD6" w:rsidP="004B5AD6">
                            <w:r>
                              <w:t>Baby bean</w:t>
                            </w:r>
                          </w:p>
                        </w:tc>
                        <w:tc>
                          <w:tcPr>
                            <w:tcW w:w="4002" w:type="dxa"/>
                          </w:tcPr>
                          <w:p w:rsidR="004B5AD6" w:rsidRDefault="004C1DD1" w:rsidP="004B5AD6">
                            <w:r>
                              <w:t>L</w:t>
                            </w:r>
                            <w:r w:rsidR="004B5AD6">
                              <w:t>ie on the floor and crouch like a baby</w:t>
                            </w:r>
                          </w:p>
                        </w:tc>
                      </w:tr>
                      <w:tr w:rsidR="004B5AD6" w:rsidTr="004C1DD1">
                        <w:tc>
                          <w:tcPr>
                            <w:tcW w:w="1843" w:type="dxa"/>
                          </w:tcPr>
                          <w:p w:rsidR="004B5AD6" w:rsidRDefault="004B5AD6" w:rsidP="004B5AD6">
                            <w:r>
                              <w:t>French bean</w:t>
                            </w:r>
                          </w:p>
                        </w:tc>
                        <w:tc>
                          <w:tcPr>
                            <w:tcW w:w="4002" w:type="dxa"/>
                          </w:tcPr>
                          <w:p w:rsidR="004B5AD6" w:rsidRDefault="004C1DD1" w:rsidP="004B5AD6">
                            <w:r>
                              <w:t>A</w:t>
                            </w:r>
                            <w:r w:rsidR="004B5AD6">
                              <w:t>ll say ‘bonjour’ in a French accent</w:t>
                            </w:r>
                          </w:p>
                        </w:tc>
                      </w:tr>
                      <w:tr w:rsidR="004B5AD6" w:rsidTr="004C1DD1">
                        <w:tc>
                          <w:tcPr>
                            <w:tcW w:w="1843" w:type="dxa"/>
                          </w:tcPr>
                          <w:p w:rsidR="004B5AD6" w:rsidRDefault="004B5AD6" w:rsidP="004B5AD6">
                            <w:r>
                              <w:t>Magic bean</w:t>
                            </w:r>
                          </w:p>
                        </w:tc>
                        <w:tc>
                          <w:tcPr>
                            <w:tcW w:w="4002" w:type="dxa"/>
                          </w:tcPr>
                          <w:p w:rsidR="004B5AD6" w:rsidRDefault="004C1DD1" w:rsidP="004B5AD6">
                            <w:r>
                              <w:t>W</w:t>
                            </w:r>
                            <w:r w:rsidR="004B5AD6">
                              <w:t>ave your magic wand</w:t>
                            </w:r>
                          </w:p>
                        </w:tc>
                      </w:tr>
                      <w:tr w:rsidR="004B5AD6" w:rsidTr="004C1DD1">
                        <w:tc>
                          <w:tcPr>
                            <w:tcW w:w="1843" w:type="dxa"/>
                          </w:tcPr>
                          <w:p w:rsidR="004B5AD6" w:rsidRDefault="004B5AD6" w:rsidP="004B5AD6">
                            <w:r>
                              <w:t>Mean bean</w:t>
                            </w:r>
                          </w:p>
                        </w:tc>
                        <w:tc>
                          <w:tcPr>
                            <w:tcW w:w="4002" w:type="dxa"/>
                          </w:tcPr>
                          <w:p w:rsidR="004B5AD6" w:rsidRDefault="004C1DD1" w:rsidP="004B5AD6">
                            <w:r>
                              <w:t>M</w:t>
                            </w:r>
                            <w:r w:rsidR="004B5AD6">
                              <w:t>ake an angry face</w:t>
                            </w:r>
                          </w:p>
                        </w:tc>
                      </w:tr>
                      <w:tr w:rsidR="004B5AD6" w:rsidTr="004C1DD1">
                        <w:tc>
                          <w:tcPr>
                            <w:tcW w:w="1843" w:type="dxa"/>
                          </w:tcPr>
                          <w:p w:rsidR="004B5AD6" w:rsidRDefault="004B5AD6" w:rsidP="004B5AD6">
                            <w:r>
                              <w:t>Boogie bean</w:t>
                            </w:r>
                          </w:p>
                        </w:tc>
                        <w:tc>
                          <w:tcPr>
                            <w:tcW w:w="4002" w:type="dxa"/>
                          </w:tcPr>
                          <w:p w:rsidR="004B5AD6" w:rsidRDefault="004C1DD1" w:rsidP="004B5AD6">
                            <w:r>
                              <w:t>D</w:t>
                            </w:r>
                            <w:r w:rsidR="004B5AD6">
                              <w:t>ance around</w:t>
                            </w:r>
                          </w:p>
                        </w:tc>
                      </w:tr>
                    </w:tbl>
                    <w:p w:rsidR="004B5AD6" w:rsidRPr="004B5AD6" w:rsidRDefault="004B5AD6" w:rsidP="004B5AD6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4B5AD6" w:rsidRDefault="004B5AD6" w:rsidP="004B5AD6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Shout out different ‘beans’ and all do the actions. </w:t>
                      </w:r>
                    </w:p>
                    <w:p w:rsidR="004B5AD6" w:rsidRDefault="004B5AD6" w:rsidP="004B5AD6"/>
                    <w:p w:rsidR="004B5AD6" w:rsidRDefault="004B5AD6" w:rsidP="004B5AD6"/>
                    <w:p w:rsidR="004B5AD6" w:rsidRDefault="004B5AD6" w:rsidP="004B5AD6"/>
                    <w:p w:rsidR="004B5AD6" w:rsidRDefault="004B5AD6" w:rsidP="004B5AD6"/>
                    <w:p w:rsidR="004B5AD6" w:rsidRDefault="004B5AD6" w:rsidP="004B5AD6"/>
                    <w:p w:rsidR="004B5AD6" w:rsidRDefault="004B5AD6" w:rsidP="004B5AD6"/>
                    <w:p w:rsidR="004B5AD6" w:rsidRDefault="004B5AD6" w:rsidP="004B5AD6"/>
                    <w:p w:rsidR="004B5AD6" w:rsidRDefault="004B5AD6" w:rsidP="004B5AD6"/>
                    <w:p w:rsidR="004B5AD6" w:rsidRDefault="004B5AD6" w:rsidP="0052334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</w:p>
                    <w:p w:rsidR="0070673A" w:rsidRDefault="0052334D" w:rsidP="0052334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Shout out different ‘beans’ and get children to follow the action.</w:t>
                      </w:r>
                    </w:p>
                    <w:p w:rsidR="0070673A" w:rsidRDefault="0070673A" w:rsidP="0070673A"/>
                    <w:p w:rsidR="0070673A" w:rsidRDefault="0070673A" w:rsidP="0070673A"/>
                  </w:txbxContent>
                </v:textbox>
              </v:shape>
            </w:pict>
          </mc:Fallback>
        </mc:AlternateContent>
      </w:r>
      <w:r w:rsidR="009730C4" w:rsidRPr="009730C4">
        <w:rPr>
          <w:rFonts w:eastAsia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075387" wp14:editId="461C39DC">
                <wp:simplePos x="0" y="0"/>
                <wp:positionH relativeFrom="column">
                  <wp:posOffset>-387985</wp:posOffset>
                </wp:positionH>
                <wp:positionV relativeFrom="paragraph">
                  <wp:posOffset>3511645</wp:posOffset>
                </wp:positionV>
                <wp:extent cx="2374265" cy="2674189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741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30C4" w:rsidRDefault="009730C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ADA888" wp14:editId="2627492B">
                                  <wp:extent cx="2080260" cy="1527175"/>
                                  <wp:effectExtent l="0" t="0" r="0" b="0"/>
                                  <wp:docPr id="8" name="Picture 8" descr="C:\Users\clowes001v\AppData\Local\Microsoft\Windows\Temporary Internet Files\Content.IE5\O1BUWPG1\people-467438_960_720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lowes001v\AppData\Local\Microsoft\Windows\Temporary Internet Files\Content.IE5\O1BUWPG1\people-467438_960_720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0260" cy="152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30.55pt;margin-top:276.5pt;width:186.95pt;height:210.55pt;z-index:251683840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" stroked="f">
                <v:textbox style="mso-fit-shape-to-text:t">
                  <w:txbxContent>
                    <w:p w:rsidR="009730C4" w:rsidRDefault="009730C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9ADA888" wp14:editId="2627492B">
                            <wp:extent cx="2080260" cy="1527175"/>
                            <wp:effectExtent l="0" t="0" r="0" b="0"/>
                            <wp:docPr id="8" name="Picture 8" descr="C:\Users\clowes001v\AppData\Local\Microsoft\Windows\Temporary Internet Files\Content.IE5\O1BUWPG1\people-467438_960_720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lowes001v\AppData\Local\Microsoft\Windows\Temporary Internet Files\Content.IE5\O1BUWPG1\people-467438_960_720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0260" cy="152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730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E48244" wp14:editId="30664046">
                <wp:simplePos x="0" y="0"/>
                <wp:positionH relativeFrom="column">
                  <wp:posOffset>923925</wp:posOffset>
                </wp:positionH>
                <wp:positionV relativeFrom="paragraph">
                  <wp:posOffset>163375</wp:posOffset>
                </wp:positionV>
                <wp:extent cx="4071620" cy="2277110"/>
                <wp:effectExtent l="0" t="0" r="0" b="825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1620" cy="2277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63C1D" w:rsidRPr="001F2718" w:rsidRDefault="00363C1D" w:rsidP="00363C1D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Here, there &amp; everywhere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37" type="#_x0000_t202" style="position:absolute;margin-left:72.75pt;margin-top:12.85pt;width:320.6pt;height:179.3pt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" filled="f" stroked="f">
                <v:textbox style="mso-fit-shape-to-text:t">
                  <w:txbxContent>
                    <w:p w:rsidR="00363C1D" w:rsidRPr="001F2718" w:rsidRDefault="00363C1D" w:rsidP="00363C1D">
                      <w:pPr>
                        <w:jc w:val="center"/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Here, there &amp; everywhere</w:t>
                      </w:r>
                    </w:p>
                  </w:txbxContent>
                </v:textbox>
              </v:shape>
            </w:pict>
          </mc:Fallback>
        </mc:AlternateContent>
      </w:r>
      <w:r w:rsidR="009730C4">
        <w:rPr>
          <w:rFonts w:eastAsia="Times New Roman" w:cs="Times New Roman"/>
          <w:sz w:val="24"/>
          <w:szCs w:val="24"/>
        </w:rPr>
        <w:br w:type="page"/>
      </w:r>
    </w:p>
    <w:p w:rsidR="009730C4" w:rsidRDefault="00361401" w:rsidP="00392867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</w:t>
      </w:r>
      <w:r w:rsidR="00A11F6F" w:rsidRPr="004C1DD1">
        <w:rPr>
          <w:rFonts w:eastAsia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3520DC" wp14:editId="7B3A7C79">
                <wp:simplePos x="0" y="0"/>
                <wp:positionH relativeFrom="column">
                  <wp:posOffset>-448574</wp:posOffset>
                </wp:positionH>
                <wp:positionV relativeFrom="paragraph">
                  <wp:posOffset>-319177</wp:posOffset>
                </wp:positionV>
                <wp:extent cx="3674745" cy="2578735"/>
                <wp:effectExtent l="19050" t="19050" r="20955" b="1206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4745" cy="2578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DD1" w:rsidRDefault="004C1DD1"/>
                          <w:p w:rsidR="004C1DD1" w:rsidRDefault="004C1DD1"/>
                          <w:p w:rsidR="004C1DD1" w:rsidRDefault="004C1DD1"/>
                          <w:p w:rsidR="004C1DD1" w:rsidRDefault="004C1DD1" w:rsidP="004C1DD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Use a scarf</w:t>
                            </w:r>
                            <w:r w:rsidR="004B33DD">
                              <w:t>, sock</w:t>
                            </w:r>
                            <w:r>
                              <w:t xml:space="preserve"> or other similar household object; tuck it into the top of your trousers at the back, to make a ‘tail’.</w:t>
                            </w:r>
                          </w:p>
                          <w:p w:rsidR="004C1DD1" w:rsidRDefault="004C1DD1" w:rsidP="004C1DD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Move around the garden protecting your ‘tail’ from others. You cannot touch your own tail or hold it to stop others catching it. </w:t>
                            </w:r>
                          </w:p>
                          <w:p w:rsidR="004C1DD1" w:rsidRDefault="004C1DD1" w:rsidP="004C1DD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The aim of the game if to chase each other around and try to steal other children’s tails. </w:t>
                            </w:r>
                          </w:p>
                          <w:p w:rsidR="004C1DD1" w:rsidRDefault="004C1DD1" w:rsidP="004C1DD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If you steal a tail, double yours up so you have 2. </w:t>
                            </w:r>
                          </w:p>
                          <w:p w:rsidR="00A11F6F" w:rsidRDefault="00A11F6F" w:rsidP="004C1DD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If a ‘tail’ falls onto the floor the one who gets it claims it. </w:t>
                            </w:r>
                          </w:p>
                          <w:p w:rsidR="004C1DD1" w:rsidRDefault="004C1DD1"/>
                          <w:p w:rsidR="004C1DD1" w:rsidRDefault="004C1DD1"/>
                          <w:p w:rsidR="004C1DD1" w:rsidRDefault="004C1DD1"/>
                          <w:p w:rsidR="004C1DD1" w:rsidRDefault="004C1DD1"/>
                          <w:p w:rsidR="004C1DD1" w:rsidRDefault="004C1DD1"/>
                          <w:p w:rsidR="004C1DD1" w:rsidRDefault="004C1DD1"/>
                          <w:p w:rsidR="004C1DD1" w:rsidRDefault="004C1DD1"/>
                          <w:p w:rsidR="004C1DD1" w:rsidRDefault="004C1DD1"/>
                          <w:p w:rsidR="004C1DD1" w:rsidRDefault="004C1DD1"/>
                          <w:p w:rsidR="004C1DD1" w:rsidRDefault="004C1DD1"/>
                          <w:p w:rsidR="004C1DD1" w:rsidRDefault="004C1DD1"/>
                          <w:p w:rsidR="004C1DD1" w:rsidRDefault="004C1DD1"/>
                          <w:p w:rsidR="004C1DD1" w:rsidRDefault="004C1D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-35.3pt;margin-top:-25.15pt;width:289.35pt;height:203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" strokeweight="2.25pt">
                <v:textbox>
                  <w:txbxContent>
                    <w:p w:rsidR="004C1DD1" w:rsidRDefault="004C1DD1"/>
                    <w:p w:rsidR="004C1DD1" w:rsidRDefault="004C1DD1"/>
                    <w:p w:rsidR="004C1DD1" w:rsidRDefault="004C1DD1"/>
                    <w:p w:rsidR="004C1DD1" w:rsidRDefault="004C1DD1" w:rsidP="004C1DD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Use a scarf</w:t>
                      </w:r>
                      <w:r w:rsidR="004B33DD">
                        <w:t>, sock</w:t>
                      </w:r>
                      <w:r>
                        <w:t xml:space="preserve"> or other similar household object; tuck it into the top of your trousers at the back, to make a ‘tail’.</w:t>
                      </w:r>
                    </w:p>
                    <w:p w:rsidR="004C1DD1" w:rsidRDefault="004C1DD1" w:rsidP="004C1DD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Move around the garden protecting your ‘tail’ from others. You cannot touch your own tail or hold it to stop others catching it. </w:t>
                      </w:r>
                    </w:p>
                    <w:p w:rsidR="004C1DD1" w:rsidRDefault="004C1DD1" w:rsidP="004C1DD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The aim of the game if to chase each other around and try to steal other children’s tails. </w:t>
                      </w:r>
                    </w:p>
                    <w:p w:rsidR="004C1DD1" w:rsidRDefault="004C1DD1" w:rsidP="004C1DD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If you steal a tail, double yours up so you have 2. </w:t>
                      </w:r>
                    </w:p>
                    <w:p w:rsidR="00A11F6F" w:rsidRDefault="00A11F6F" w:rsidP="004C1DD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If a ‘tail’ falls onto the floor the one who gets it claims it. </w:t>
                      </w:r>
                    </w:p>
                    <w:p w:rsidR="004C1DD1" w:rsidRDefault="004C1DD1"/>
                    <w:p w:rsidR="004C1DD1" w:rsidRDefault="004C1DD1"/>
                    <w:p w:rsidR="004C1DD1" w:rsidRDefault="004C1DD1"/>
                    <w:p w:rsidR="004C1DD1" w:rsidRDefault="004C1DD1"/>
                    <w:p w:rsidR="004C1DD1" w:rsidRDefault="004C1DD1"/>
                    <w:p w:rsidR="004C1DD1" w:rsidRDefault="004C1DD1"/>
                    <w:p w:rsidR="004C1DD1" w:rsidRDefault="004C1DD1"/>
                    <w:p w:rsidR="004C1DD1" w:rsidRDefault="004C1DD1"/>
                    <w:p w:rsidR="004C1DD1" w:rsidRDefault="004C1DD1"/>
                    <w:p w:rsidR="004C1DD1" w:rsidRDefault="004C1DD1"/>
                    <w:p w:rsidR="004C1DD1" w:rsidRDefault="004C1DD1"/>
                    <w:p w:rsidR="004C1DD1" w:rsidRDefault="004C1DD1"/>
                    <w:p w:rsidR="004C1DD1" w:rsidRDefault="004C1DD1"/>
                  </w:txbxContent>
                </v:textbox>
              </v:shape>
            </w:pict>
          </mc:Fallback>
        </mc:AlternateContent>
      </w:r>
      <w:r w:rsidR="00A11F6F" w:rsidRPr="004C1DD1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390BDF" wp14:editId="56897407">
                <wp:simplePos x="0" y="0"/>
                <wp:positionH relativeFrom="column">
                  <wp:posOffset>3976370</wp:posOffset>
                </wp:positionH>
                <wp:positionV relativeFrom="paragraph">
                  <wp:posOffset>-146685</wp:posOffset>
                </wp:positionV>
                <wp:extent cx="1828800" cy="2294255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94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DD1" w:rsidRDefault="004C1DD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CE70C3" wp14:editId="52C8D52F">
                                  <wp:extent cx="1552755" cy="2139351"/>
                                  <wp:effectExtent l="0" t="0" r="9525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54948" cy="21423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13.1pt;margin-top:-11.55pt;width:2in;height:180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" stroked="f">
                <v:textbox>
                  <w:txbxContent>
                    <w:p w:rsidR="004C1DD1" w:rsidRDefault="004C1DD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CE70C3" wp14:editId="52C8D52F">
                            <wp:extent cx="1552755" cy="2139351"/>
                            <wp:effectExtent l="0" t="0" r="9525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54948" cy="21423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1DD1" w:rsidRPr="004C1D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2A840E" wp14:editId="6F19142E">
                <wp:simplePos x="0" y="0"/>
                <wp:positionH relativeFrom="column">
                  <wp:posOffset>-236220</wp:posOffset>
                </wp:positionH>
                <wp:positionV relativeFrom="paragraph">
                  <wp:posOffset>-301625</wp:posOffset>
                </wp:positionV>
                <wp:extent cx="4071620" cy="2277110"/>
                <wp:effectExtent l="0" t="0" r="0" b="825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1620" cy="2277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C1DD1" w:rsidRPr="001F2718" w:rsidRDefault="004C1DD1" w:rsidP="004C1DD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Catch a tiger’s tail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40" type="#_x0000_t202" style="position:absolute;margin-left:-18.6pt;margin-top:-23.75pt;width:320.6pt;height:179.3pt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" filled="f" stroked="f">
                <v:textbox style="mso-fit-shape-to-text:t">
                  <w:txbxContent>
                    <w:p w:rsidR="004C1DD1" w:rsidRPr="001F2718" w:rsidRDefault="004C1DD1" w:rsidP="004C1DD1">
                      <w:pPr>
                        <w:jc w:val="center"/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Catch a tiger’s tail</w:t>
                      </w:r>
                    </w:p>
                  </w:txbxContent>
                </v:textbox>
              </v:shape>
            </w:pict>
          </mc:Fallback>
        </mc:AlternateContent>
      </w:r>
    </w:p>
    <w:p w:rsidR="00392867" w:rsidRPr="00392867" w:rsidRDefault="00392867" w:rsidP="00392867">
      <w:pPr>
        <w:rPr>
          <w:rFonts w:eastAsia="Times New Roman" w:cs="Times New Roman"/>
          <w:sz w:val="24"/>
          <w:szCs w:val="24"/>
        </w:rPr>
      </w:pPr>
    </w:p>
    <w:p w:rsidR="00392867" w:rsidRPr="00392867" w:rsidRDefault="00392867" w:rsidP="00392867">
      <w:pPr>
        <w:rPr>
          <w:rFonts w:eastAsia="Times New Roman" w:cs="Times New Roman"/>
          <w:sz w:val="24"/>
          <w:szCs w:val="24"/>
        </w:rPr>
      </w:pPr>
    </w:p>
    <w:p w:rsidR="00392867" w:rsidRPr="00392867" w:rsidRDefault="00392867" w:rsidP="00392867">
      <w:pPr>
        <w:rPr>
          <w:rFonts w:eastAsia="Times New Roman" w:cs="Times New Roman"/>
          <w:sz w:val="24"/>
          <w:szCs w:val="24"/>
        </w:rPr>
      </w:pPr>
    </w:p>
    <w:p w:rsidR="00392867" w:rsidRPr="00727915" w:rsidRDefault="008A4CC9" w:rsidP="002C4777">
      <w:pPr>
        <w:rPr>
          <w:b/>
        </w:rPr>
      </w:pPr>
      <w:r w:rsidRPr="00361401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09243DB" wp14:editId="36420EB0">
                <wp:simplePos x="0" y="0"/>
                <wp:positionH relativeFrom="column">
                  <wp:posOffset>-336550</wp:posOffset>
                </wp:positionH>
                <wp:positionV relativeFrom="paragraph">
                  <wp:posOffset>6769100</wp:posOffset>
                </wp:positionV>
                <wp:extent cx="4580255" cy="2061210"/>
                <wp:effectExtent l="19050" t="19050" r="10795" b="1524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0255" cy="2061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401" w:rsidRDefault="00361401"/>
                          <w:p w:rsidR="00361401" w:rsidRDefault="00361401"/>
                          <w:p w:rsidR="00361401" w:rsidRDefault="00361401"/>
                          <w:p w:rsidR="00361401" w:rsidRDefault="00B14DA1" w:rsidP="0036140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Draw a line down the middle of the garden or use a piece of string to mark this out. </w:t>
                            </w:r>
                          </w:p>
                          <w:p w:rsidR="00B14DA1" w:rsidRDefault="00B14DA1" w:rsidP="0036140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Ask all of the children to stand on the line. </w:t>
                            </w:r>
                          </w:p>
                          <w:p w:rsidR="00B14DA1" w:rsidRDefault="00B14DA1" w:rsidP="0036140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Shout out 2 x things, pointing one side of the line for one answer and the other side for the second</w:t>
                            </w:r>
                            <w:r w:rsidR="009E032D">
                              <w:t xml:space="preserve"> e.g. T</w:t>
                            </w:r>
                            <w:r>
                              <w:t>oast or cereal? Green or blue? Bath or shower?</w:t>
                            </w:r>
                          </w:p>
                          <w:p w:rsidR="00B14DA1" w:rsidRDefault="00B14DA1" w:rsidP="0036140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Ask children to choose their favourite &amp; run to that side. </w:t>
                            </w:r>
                          </w:p>
                          <w:p w:rsidR="008A4CC9" w:rsidRDefault="008A4CC9" w:rsidP="0036140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Great for British values and making choices.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26.5pt;margin-top:533pt;width:360.65pt;height:162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" strokeweight="2.25pt">
                <v:textbox>
                  <w:txbxContent>
                    <w:p w:rsidR="00361401" w:rsidRDefault="00361401"/>
                    <w:p w:rsidR="00361401" w:rsidRDefault="00361401"/>
                    <w:p w:rsidR="00361401" w:rsidRDefault="00361401"/>
                    <w:p w:rsidR="00361401" w:rsidRDefault="00B14DA1" w:rsidP="00361401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Draw a line down the middle of the garden or use a piece of string to mark this out. </w:t>
                      </w:r>
                    </w:p>
                    <w:p w:rsidR="00B14DA1" w:rsidRDefault="00B14DA1" w:rsidP="00361401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Ask all of the children to stand on the line. </w:t>
                      </w:r>
                    </w:p>
                    <w:p w:rsidR="00B14DA1" w:rsidRDefault="00B14DA1" w:rsidP="00361401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Shout out 2 x things, pointing one side of the line for one answer and the other side for the second</w:t>
                      </w:r>
                      <w:r w:rsidR="009E032D">
                        <w:t xml:space="preserve"> e.g. T</w:t>
                      </w:r>
                      <w:r>
                        <w:t>oast or cereal? Green or blue? Bath or shower?</w:t>
                      </w:r>
                    </w:p>
                    <w:p w:rsidR="00B14DA1" w:rsidRDefault="00B14DA1" w:rsidP="00361401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Ask children to choose their favourite &amp; run to that side. </w:t>
                      </w:r>
                    </w:p>
                    <w:p w:rsidR="008A4CC9" w:rsidRDefault="008A4CC9" w:rsidP="00361401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Great for British values and making choices. </w:t>
                      </w:r>
                    </w:p>
                  </w:txbxContent>
                </v:textbox>
              </v:shape>
            </w:pict>
          </mc:Fallback>
        </mc:AlternateContent>
      </w:r>
      <w:r w:rsidRPr="003614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EE626F9" wp14:editId="7E71D8AC">
                <wp:simplePos x="0" y="0"/>
                <wp:positionH relativeFrom="column">
                  <wp:posOffset>526415</wp:posOffset>
                </wp:positionH>
                <wp:positionV relativeFrom="paragraph">
                  <wp:posOffset>6829425</wp:posOffset>
                </wp:positionV>
                <wp:extent cx="4071620" cy="2277110"/>
                <wp:effectExtent l="0" t="0" r="0" b="825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1620" cy="2277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61401" w:rsidRPr="001F2718" w:rsidRDefault="00361401" w:rsidP="0036140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Where do you stand?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9" o:spid="_x0000_s1042" type="#_x0000_t202" style="position:absolute;margin-left:41.45pt;margin-top:537.75pt;width:320.6pt;height:179.3pt;z-index:2517073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" filled="f" stroked="f">
                <v:textbox style="mso-fit-shape-to-text:t">
                  <w:txbxContent>
                    <w:p w:rsidR="00361401" w:rsidRPr="001F2718" w:rsidRDefault="00361401" w:rsidP="00361401">
                      <w:pPr>
                        <w:jc w:val="center"/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Where do you stand?</w:t>
                      </w:r>
                    </w:p>
                  </w:txbxContent>
                </v:textbox>
              </v:shape>
            </w:pict>
          </mc:Fallback>
        </mc:AlternateContent>
      </w:r>
      <w:r w:rsidR="005800A5" w:rsidRPr="005800A5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A43B106" wp14:editId="51EB17BC">
                <wp:simplePos x="0" y="0"/>
                <wp:positionH relativeFrom="column">
                  <wp:posOffset>4787001</wp:posOffset>
                </wp:positionH>
                <wp:positionV relativeFrom="paragraph">
                  <wp:posOffset>7027545</wp:posOffset>
                </wp:positionV>
                <wp:extent cx="1457457" cy="1543685"/>
                <wp:effectExtent l="0" t="0" r="9525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457" cy="1543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0A5" w:rsidRDefault="005800A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C38DAC" wp14:editId="6B1F0095">
                                  <wp:extent cx="1224951" cy="1438133"/>
                                  <wp:effectExtent l="0" t="0" r="0" b="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7476" cy="14410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376.95pt;margin-top:553.35pt;width:114.75pt;height:121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" stroked="f">
                <v:textbox>
                  <w:txbxContent>
                    <w:p w:rsidR="005800A5" w:rsidRDefault="005800A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C38DAC" wp14:editId="6B1F0095">
                            <wp:extent cx="1224951" cy="1438133"/>
                            <wp:effectExtent l="0" t="0" r="0" b="0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7476" cy="14410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E4F7C" w:rsidRPr="00037C80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E165151" wp14:editId="093A433B">
                <wp:simplePos x="0" y="0"/>
                <wp:positionH relativeFrom="column">
                  <wp:posOffset>3338195</wp:posOffset>
                </wp:positionH>
                <wp:positionV relativeFrom="paragraph">
                  <wp:posOffset>4439920</wp:posOffset>
                </wp:positionV>
                <wp:extent cx="2604770" cy="2028190"/>
                <wp:effectExtent l="19050" t="19050" r="24130" b="1016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770" cy="202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7C80" w:rsidRDefault="00037C80"/>
                          <w:p w:rsidR="00037C80" w:rsidRDefault="00037C80"/>
                          <w:p w:rsidR="00037C80" w:rsidRDefault="00037C80"/>
                          <w:p w:rsidR="00037C80" w:rsidRDefault="00520B8D" w:rsidP="00037C8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Use a chalk board or paper and write a list of objects that the children have to find around the garden. </w:t>
                            </w:r>
                          </w:p>
                          <w:p w:rsidR="006E4F7C" w:rsidRDefault="006E4F7C" w:rsidP="00037C8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Try to think of really unusual things to make it harder.</w:t>
                            </w:r>
                          </w:p>
                          <w:p w:rsidR="00520B8D" w:rsidRDefault="00520B8D" w:rsidP="00037C8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Children can race against each other to see who can find them all first.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62.85pt;margin-top:349.6pt;width:205.1pt;height:159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" strokeweight="2.25pt">
                <v:textbox>
                  <w:txbxContent>
                    <w:p w:rsidR="00037C80" w:rsidRDefault="00037C80"/>
                    <w:p w:rsidR="00037C80" w:rsidRDefault="00037C80"/>
                    <w:p w:rsidR="00037C80" w:rsidRDefault="00037C80"/>
                    <w:p w:rsidR="00037C80" w:rsidRDefault="00520B8D" w:rsidP="00037C8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Use a chalk board or paper and write a list of objects that the children have to find around the garden. </w:t>
                      </w:r>
                    </w:p>
                    <w:p w:rsidR="006E4F7C" w:rsidRDefault="006E4F7C" w:rsidP="00037C8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Try to think of really unusual things to make it harder.</w:t>
                      </w:r>
                    </w:p>
                    <w:p w:rsidR="00520B8D" w:rsidRDefault="00520B8D" w:rsidP="00037C8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Children can race against each other to see who can find them all first. </w:t>
                      </w:r>
                    </w:p>
                  </w:txbxContent>
                </v:textbox>
              </v:shape>
            </w:pict>
          </mc:Fallback>
        </mc:AlternateContent>
      </w:r>
      <w:r w:rsidR="007312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22650F6" wp14:editId="32FCB90C">
                <wp:simplePos x="0" y="0"/>
                <wp:positionH relativeFrom="column">
                  <wp:posOffset>1665232</wp:posOffset>
                </wp:positionH>
                <wp:positionV relativeFrom="paragraph">
                  <wp:posOffset>4866128</wp:posOffset>
                </wp:positionV>
                <wp:extent cx="271099" cy="139694"/>
                <wp:effectExtent l="19050" t="38100" r="15240" b="3238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2489">
                          <a:off x="0" y="0"/>
                          <a:ext cx="271099" cy="139694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" o:spid="_x0000_s1026" style="position:absolute;margin-left:131.1pt;margin-top:383.15pt;width:21.35pt;height:11pt;rotation:789151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" fillcolor="#d8d8d8 [2732]" stroked="f" strokeweight="2pt"/>
            </w:pict>
          </mc:Fallback>
        </mc:AlternateContent>
      </w:r>
      <w:r w:rsidR="00037C80" w:rsidRPr="00037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453C65F" wp14:editId="3CEDE927">
                <wp:simplePos x="0" y="0"/>
                <wp:positionH relativeFrom="column">
                  <wp:posOffset>3460750</wp:posOffset>
                </wp:positionH>
                <wp:positionV relativeFrom="paragraph">
                  <wp:posOffset>4408326</wp:posOffset>
                </wp:positionV>
                <wp:extent cx="4071620" cy="2277110"/>
                <wp:effectExtent l="0" t="0" r="0" b="825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1620" cy="2277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37C80" w:rsidRPr="001F2718" w:rsidRDefault="00037C80" w:rsidP="00037C8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Scavenger hunt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6" o:spid="_x0000_s1045" type="#_x0000_t202" style="position:absolute;margin-left:272.5pt;margin-top:347.1pt;width:320.6pt;height:179.3pt;z-index:2517022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" filled="f" stroked="f">
                <v:textbox style="mso-fit-shape-to-text:t">
                  <w:txbxContent>
                    <w:p w:rsidR="00037C80" w:rsidRPr="001F2718" w:rsidRDefault="00037C80" w:rsidP="00037C80">
                      <w:pPr>
                        <w:jc w:val="center"/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Scavenger hunt</w:t>
                      </w:r>
                    </w:p>
                  </w:txbxContent>
                </v:textbox>
              </v:shape>
            </w:pict>
          </mc:Fallback>
        </mc:AlternateContent>
      </w:r>
      <w:r w:rsidR="00037C80" w:rsidRPr="004F6EF3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0A3B93" wp14:editId="3E9C5EC7">
                <wp:simplePos x="0" y="0"/>
                <wp:positionH relativeFrom="column">
                  <wp:posOffset>-431800</wp:posOffset>
                </wp:positionH>
                <wp:positionV relativeFrom="paragraph">
                  <wp:posOffset>4388485</wp:posOffset>
                </wp:positionV>
                <wp:extent cx="3458845" cy="1403985"/>
                <wp:effectExtent l="0" t="0" r="8255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88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EF3" w:rsidRDefault="00037C8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CD9046" wp14:editId="6524A9D0">
                                  <wp:extent cx="1414732" cy="2096219"/>
                                  <wp:effectExtent l="0" t="0" r="0" b="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5877" cy="20979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margin-left:-34pt;margin-top:345.55pt;width:272.35pt;height:110.5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" stroked="f">
                <v:textbox style="mso-fit-shape-to-text:t">
                  <w:txbxContent>
                    <w:p w:rsidR="004F6EF3" w:rsidRDefault="00037C8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CD9046" wp14:editId="6524A9D0">
                            <wp:extent cx="1414732" cy="2096219"/>
                            <wp:effectExtent l="0" t="0" r="0" b="0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5877" cy="20979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37C80" w:rsidRPr="004F6EF3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EEE356" wp14:editId="7C940ED7">
                <wp:simplePos x="0" y="0"/>
                <wp:positionH relativeFrom="column">
                  <wp:posOffset>1137920</wp:posOffset>
                </wp:positionH>
                <wp:positionV relativeFrom="paragraph">
                  <wp:posOffset>4620895</wp:posOffset>
                </wp:positionV>
                <wp:extent cx="1785620" cy="1403985"/>
                <wp:effectExtent l="0" t="0" r="5080" b="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56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EF3" w:rsidRDefault="00037C80" w:rsidP="004F6EF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9CFB5D" wp14:editId="23640211">
                                  <wp:extent cx="1587833" cy="1690778"/>
                                  <wp:effectExtent l="0" t="0" r="0" b="508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91788" cy="16949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margin-left:89.6pt;margin-top:363.85pt;width:140.6pt;height:110.5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" stroked="f">
                <v:textbox style="mso-fit-shape-to-text:t">
                  <w:txbxContent>
                    <w:p w:rsidR="004F6EF3" w:rsidRDefault="00037C80" w:rsidP="004F6EF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9CFB5D" wp14:editId="23640211">
                            <wp:extent cx="1587833" cy="1690778"/>
                            <wp:effectExtent l="0" t="0" r="0" b="508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91788" cy="16949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62758" w:rsidRPr="0074064A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CF5753E" wp14:editId="5F9FA609">
                <wp:simplePos x="0" y="0"/>
                <wp:positionH relativeFrom="column">
                  <wp:posOffset>-431800</wp:posOffset>
                </wp:positionH>
                <wp:positionV relativeFrom="paragraph">
                  <wp:posOffset>1894840</wp:posOffset>
                </wp:positionV>
                <wp:extent cx="6443345" cy="2156460"/>
                <wp:effectExtent l="19050" t="19050" r="14605" b="1524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3345" cy="215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64A" w:rsidRDefault="0074064A"/>
                          <w:p w:rsidR="007C573E" w:rsidRDefault="007C573E"/>
                          <w:p w:rsidR="007C573E" w:rsidRDefault="007C573E"/>
                          <w:p w:rsidR="007C573E" w:rsidRDefault="007C573E" w:rsidP="007C57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Choose 1 person to be the farmer. They stand in the middle of the garden. Everyone else stands facing them at the edge. </w:t>
                            </w:r>
                          </w:p>
                          <w:p w:rsidR="007C573E" w:rsidRDefault="008E3C93" w:rsidP="007C57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Everyone asks ‘farmer farmer, </w:t>
                            </w:r>
                            <w:proofErr w:type="gramStart"/>
                            <w:r>
                              <w:t>may</w:t>
                            </w:r>
                            <w:proofErr w:type="gramEnd"/>
                            <w:r>
                              <w:t xml:space="preserve"> we cross your golden field of corn’? </w:t>
                            </w:r>
                            <w:r w:rsidR="00862758">
                              <w:t>The</w:t>
                            </w:r>
                            <w:r>
                              <w:t xml:space="preserve"> farmer says </w:t>
                            </w:r>
                            <w:r w:rsidR="00862758">
                              <w:t>‘</w:t>
                            </w:r>
                            <w:r>
                              <w:t>only if you are …………….</w:t>
                            </w:r>
                            <w:r w:rsidR="00862758">
                              <w:t>’</w:t>
                            </w:r>
                            <w:r>
                              <w:t xml:space="preserve"> then makes up something like if you are wearing green or if your name has an A in it </w:t>
                            </w:r>
                            <w:proofErr w:type="spellStart"/>
                            <w:r>
                              <w:t>etc</w:t>
                            </w:r>
                            <w:proofErr w:type="spellEnd"/>
                            <w:r>
                              <w:t>….</w:t>
                            </w:r>
                          </w:p>
                          <w:p w:rsidR="008E3C93" w:rsidRDefault="008E3C93" w:rsidP="007C57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Everyone who meets this can cross the field. </w:t>
                            </w:r>
                          </w:p>
                          <w:p w:rsidR="008E3C93" w:rsidRDefault="008E3C93" w:rsidP="007C57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The farmer then says go and everyone else has to try and run across </w:t>
                            </w:r>
                            <w:r w:rsidR="00862758">
                              <w:t xml:space="preserve">to the other side </w:t>
                            </w:r>
                            <w:r>
                              <w:t xml:space="preserve">without the farmer catching them. If they get caught they have to stand in the middle with the farmer. </w:t>
                            </w:r>
                          </w:p>
                          <w:p w:rsidR="00862758" w:rsidRDefault="00862758" w:rsidP="007C57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Start again but this time with extra farmers if some have been caught. </w:t>
                            </w:r>
                          </w:p>
                          <w:p w:rsidR="007C573E" w:rsidRDefault="007C573E"/>
                          <w:p w:rsidR="007C573E" w:rsidRDefault="007C57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-34pt;margin-top:149.2pt;width:507.35pt;height:169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" strokeweight="2.25pt">
                <v:textbox>
                  <w:txbxContent>
                    <w:p w:rsidR="0074064A" w:rsidRDefault="0074064A"/>
                    <w:p w:rsidR="007C573E" w:rsidRDefault="007C573E"/>
                    <w:p w:rsidR="007C573E" w:rsidRDefault="007C573E"/>
                    <w:p w:rsidR="007C573E" w:rsidRDefault="007C573E" w:rsidP="007C573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Choose 1 person to be the farmer. They stand in the middle of the garden. Everyone else stands facing them at the edge. </w:t>
                      </w:r>
                    </w:p>
                    <w:p w:rsidR="007C573E" w:rsidRDefault="008E3C93" w:rsidP="007C573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Everyone asks ‘farmer farmer, </w:t>
                      </w:r>
                      <w:proofErr w:type="gramStart"/>
                      <w:r>
                        <w:t>may</w:t>
                      </w:r>
                      <w:proofErr w:type="gramEnd"/>
                      <w:r>
                        <w:t xml:space="preserve"> we cross your golden field of corn’? </w:t>
                      </w:r>
                      <w:r w:rsidR="00862758">
                        <w:t>The</w:t>
                      </w:r>
                      <w:r>
                        <w:t xml:space="preserve"> farmer says </w:t>
                      </w:r>
                      <w:r w:rsidR="00862758">
                        <w:t>‘</w:t>
                      </w:r>
                      <w:r>
                        <w:t>only if you are …………….</w:t>
                      </w:r>
                      <w:r w:rsidR="00862758">
                        <w:t>’</w:t>
                      </w:r>
                      <w:r>
                        <w:t xml:space="preserve"> then makes up something like if you are wearing green or if your name has an A in it </w:t>
                      </w:r>
                      <w:proofErr w:type="spellStart"/>
                      <w:r>
                        <w:t>etc</w:t>
                      </w:r>
                      <w:proofErr w:type="spellEnd"/>
                      <w:r>
                        <w:t>….</w:t>
                      </w:r>
                    </w:p>
                    <w:p w:rsidR="008E3C93" w:rsidRDefault="008E3C93" w:rsidP="007C573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Everyone who meets this can cross the field. </w:t>
                      </w:r>
                    </w:p>
                    <w:p w:rsidR="008E3C93" w:rsidRDefault="008E3C93" w:rsidP="007C573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The farmer then says go and everyone else has to try and run across </w:t>
                      </w:r>
                      <w:r w:rsidR="00862758">
                        <w:t xml:space="preserve">to the other side </w:t>
                      </w:r>
                      <w:r>
                        <w:t xml:space="preserve">without the farmer catching them. If they get caught they have to stand in the middle with the farmer. </w:t>
                      </w:r>
                    </w:p>
                    <w:p w:rsidR="00862758" w:rsidRDefault="00862758" w:rsidP="007C573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Start again but this time with extra farmers if some have been caught. </w:t>
                      </w:r>
                    </w:p>
                    <w:p w:rsidR="007C573E" w:rsidRDefault="007C573E"/>
                    <w:p w:rsidR="007C573E" w:rsidRDefault="007C573E"/>
                  </w:txbxContent>
                </v:textbox>
              </v:shape>
            </w:pict>
          </mc:Fallback>
        </mc:AlternateContent>
      </w:r>
      <w:r w:rsidR="007C573E" w:rsidRPr="007C57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0171C2C" wp14:editId="21A0B2BB">
                <wp:simplePos x="0" y="0"/>
                <wp:positionH relativeFrom="column">
                  <wp:posOffset>1744621</wp:posOffset>
                </wp:positionH>
                <wp:positionV relativeFrom="paragraph">
                  <wp:posOffset>1876425</wp:posOffset>
                </wp:positionV>
                <wp:extent cx="4071620" cy="2277110"/>
                <wp:effectExtent l="0" t="0" r="0" b="825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1620" cy="2277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C573E" w:rsidRPr="001F2718" w:rsidRDefault="007C573E" w:rsidP="007C573E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Farmer farmer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" o:spid="_x0000_s1049" type="#_x0000_t202" style="position:absolute;margin-left:137.35pt;margin-top:147.75pt;width:320.6pt;height:179.3pt;z-index:2516940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" filled="f" stroked="f">
                <v:textbox style="mso-fit-shape-to-text:t">
                  <w:txbxContent>
                    <w:p w:rsidR="007C573E" w:rsidRPr="001F2718" w:rsidRDefault="007C573E" w:rsidP="007C573E">
                      <w:pPr>
                        <w:jc w:val="center"/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Farmer farmer</w:t>
                      </w:r>
                    </w:p>
                  </w:txbxContent>
                </v:textbox>
              </v:shape>
            </w:pict>
          </mc:Fallback>
        </mc:AlternateContent>
      </w:r>
      <w:r w:rsidR="0052334D" w:rsidRPr="0052334D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161BFB" wp14:editId="123C51A4">
                <wp:simplePos x="0" y="0"/>
                <wp:positionH relativeFrom="column">
                  <wp:posOffset>-396240</wp:posOffset>
                </wp:positionH>
                <wp:positionV relativeFrom="paragraph">
                  <wp:posOffset>2712300</wp:posOffset>
                </wp:positionV>
                <wp:extent cx="2374265" cy="1958196"/>
                <wp:effectExtent l="0" t="0" r="0" b="444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9581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34D" w:rsidRDefault="0052334D"/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-31.2pt;margin-top:213.55pt;width:186.95pt;height:154.2pt;z-index:251681792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" stroked="f">
                <v:textbox>
                  <w:txbxContent>
                    <w:p w:rsidR="0052334D" w:rsidRDefault="0052334D"/>
                  </w:txbxContent>
                </v:textbox>
              </v:shape>
            </w:pict>
          </mc:Fallback>
        </mc:AlternateContent>
      </w:r>
    </w:p>
    <w:sectPr w:rsidR="00392867" w:rsidRPr="00727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A4374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103E5005"/>
    <w:multiLevelType w:val="hybridMultilevel"/>
    <w:tmpl w:val="13C494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C371C38"/>
    <w:multiLevelType w:val="hybridMultilevel"/>
    <w:tmpl w:val="ACCA5A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F9A5814"/>
    <w:multiLevelType w:val="hybridMultilevel"/>
    <w:tmpl w:val="881C32DA"/>
    <w:lvl w:ilvl="0" w:tplc="6CE277B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1B74AB"/>
    <w:multiLevelType w:val="hybridMultilevel"/>
    <w:tmpl w:val="0FD81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7326095"/>
    <w:multiLevelType w:val="hybridMultilevel"/>
    <w:tmpl w:val="F97486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D790FBC"/>
    <w:multiLevelType w:val="hybridMultilevel"/>
    <w:tmpl w:val="A0E046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915"/>
    <w:rsid w:val="00037C80"/>
    <w:rsid w:val="001F2718"/>
    <w:rsid w:val="002C4777"/>
    <w:rsid w:val="00361401"/>
    <w:rsid w:val="00363C1D"/>
    <w:rsid w:val="00392867"/>
    <w:rsid w:val="003F2733"/>
    <w:rsid w:val="00434C10"/>
    <w:rsid w:val="004B33DD"/>
    <w:rsid w:val="004B5AD6"/>
    <w:rsid w:val="004C1DD1"/>
    <w:rsid w:val="004F6EF3"/>
    <w:rsid w:val="00520B8D"/>
    <w:rsid w:val="0052334D"/>
    <w:rsid w:val="005800A5"/>
    <w:rsid w:val="005F070C"/>
    <w:rsid w:val="00617777"/>
    <w:rsid w:val="006C71F5"/>
    <w:rsid w:val="006E4F7C"/>
    <w:rsid w:val="0070673A"/>
    <w:rsid w:val="00727915"/>
    <w:rsid w:val="007312E1"/>
    <w:rsid w:val="0074064A"/>
    <w:rsid w:val="007C573E"/>
    <w:rsid w:val="00862758"/>
    <w:rsid w:val="008862D4"/>
    <w:rsid w:val="008A4CC9"/>
    <w:rsid w:val="008E3C93"/>
    <w:rsid w:val="009730C4"/>
    <w:rsid w:val="009E032D"/>
    <w:rsid w:val="00A11F6F"/>
    <w:rsid w:val="00B14DA1"/>
    <w:rsid w:val="00B657B7"/>
    <w:rsid w:val="00D64CAF"/>
    <w:rsid w:val="00DD0F79"/>
    <w:rsid w:val="00EF46D9"/>
    <w:rsid w:val="00F1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79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9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2718"/>
    <w:pPr>
      <w:ind w:left="720"/>
      <w:contextualSpacing/>
    </w:pPr>
  </w:style>
  <w:style w:type="table" w:styleId="TableGrid">
    <w:name w:val="Table Grid"/>
    <w:basedOn w:val="TableNormal"/>
    <w:uiPriority w:val="59"/>
    <w:rsid w:val="004B5A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79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9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2718"/>
    <w:pPr>
      <w:ind w:left="720"/>
      <w:contextualSpacing/>
    </w:pPr>
  </w:style>
  <w:style w:type="table" w:styleId="TableGrid">
    <w:name w:val="Table Grid"/>
    <w:basedOn w:val="TableNormal"/>
    <w:uiPriority w:val="59"/>
    <w:rsid w:val="004B5A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30.jpeg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image" Target="media/image70.png"/><Relationship Id="rId7" Type="http://schemas.openxmlformats.org/officeDocument/2006/relationships/image" Target="media/image10.jpeg"/><Relationship Id="rId12" Type="http://schemas.openxmlformats.org/officeDocument/2006/relationships/hyperlink" Target="https://www.google.co.uk/url?sa=i&amp;url=https://www.ebay.co.uk/itm/Agility-Sports-Marker-Cones-Space-Markers-Set-Of-50-Coloured-Discs-With-Stand-UK-/112386474623&amp;psig=AOvVaw1s9WxbMaSO5RssCjEjdFNB&amp;ust=1587806934680000&amp;source=images&amp;cd=vfe&amp;ved=0CAIQjRxqFwoTCKDOzPbfgOkCFQAAAAAdAAAAABAE" TargetMode="External"/><Relationship Id="rId17" Type="http://schemas.openxmlformats.org/officeDocument/2006/relationships/image" Target="media/image5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0.jpeg"/><Relationship Id="rId23" Type="http://schemas.openxmlformats.org/officeDocument/2006/relationships/image" Target="media/image80.png"/><Relationship Id="rId10" Type="http://schemas.openxmlformats.org/officeDocument/2006/relationships/hyperlink" Target="https://www.google.co.uk/url?sa=i&amp;url=https://www.ebay.co.uk/itm/Agility-Sports-Marker-Cones-Space-Markers-Set-Of-50-Coloured-Discs-With-Stand-UK-/112386474623&amp;psig=AOvVaw1s9WxbMaSO5RssCjEjdFNB&amp;ust=1587806934680000&amp;source=images&amp;cd=vfe&amp;ved=0CAIQjRxqFwoTCKDOzPbfgOkCFQAAAAAdAAAAABAE" TargetMode="External"/><Relationship Id="rId19" Type="http://schemas.openxmlformats.org/officeDocument/2006/relationships/image" Target="media/image60.png"/><Relationship Id="rId4" Type="http://schemas.openxmlformats.org/officeDocument/2006/relationships/settings" Target="settings.xml"/><Relationship Id="rId9" Type="http://schemas.openxmlformats.org/officeDocument/2006/relationships/image" Target="media/image20.wmf"/><Relationship Id="rId14" Type="http://schemas.openxmlformats.org/officeDocument/2006/relationships/image" Target="media/image4.jpeg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Stoke-on-Trent City Council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Clowes</dc:creator>
  <cp:lastModifiedBy>teacher</cp:lastModifiedBy>
  <cp:revision>2</cp:revision>
  <dcterms:created xsi:type="dcterms:W3CDTF">2020-04-28T14:13:00Z</dcterms:created>
  <dcterms:modified xsi:type="dcterms:W3CDTF">2020-04-28T14:13:00Z</dcterms:modified>
</cp:coreProperties>
</file>